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B352" w14:textId="77777777" w:rsidR="00D61870" w:rsidRDefault="003C60CF">
      <w:pPr>
        <w:pStyle w:val="Corpsdetexte"/>
        <w:rPr>
          <w:rFonts w:ascii="Times New Roman"/>
          <w:sz w:val="3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E19EBE3" wp14:editId="537B32D0">
                <wp:simplePos x="0" y="0"/>
                <wp:positionH relativeFrom="page">
                  <wp:posOffset>17779</wp:posOffset>
                </wp:positionH>
                <wp:positionV relativeFrom="page">
                  <wp:posOffset>183006</wp:posOffset>
                </wp:positionV>
                <wp:extent cx="7543165" cy="85216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3165" cy="852169"/>
                          <a:chOff x="0" y="0"/>
                          <a:chExt cx="7543165" cy="85216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0113" y="234823"/>
                            <a:ext cx="19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2880">
                                <a:moveTo>
                                  <a:pt x="1828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74712" y="261112"/>
                            <a:ext cx="76708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458470">
                                <a:moveTo>
                                  <a:pt x="148170" y="95758"/>
                                </a:moveTo>
                                <a:lnTo>
                                  <a:pt x="99415" y="93980"/>
                                </a:lnTo>
                                <a:lnTo>
                                  <a:pt x="0" y="341376"/>
                                </a:lnTo>
                                <a:lnTo>
                                  <a:pt x="48742" y="343154"/>
                                </a:lnTo>
                                <a:lnTo>
                                  <a:pt x="148170" y="95758"/>
                                </a:lnTo>
                                <a:close/>
                              </a:path>
                              <a:path w="767080" h="458470">
                                <a:moveTo>
                                  <a:pt x="185991" y="1651"/>
                                </a:moveTo>
                                <a:lnTo>
                                  <a:pt x="137236" y="0"/>
                                </a:lnTo>
                                <a:lnTo>
                                  <a:pt x="117856" y="48133"/>
                                </a:lnTo>
                                <a:lnTo>
                                  <a:pt x="166611" y="49911"/>
                                </a:lnTo>
                                <a:lnTo>
                                  <a:pt x="171450" y="37896"/>
                                </a:lnTo>
                                <a:lnTo>
                                  <a:pt x="185991" y="1651"/>
                                </a:lnTo>
                                <a:close/>
                              </a:path>
                              <a:path w="767080" h="458470">
                                <a:moveTo>
                                  <a:pt x="492137" y="12827"/>
                                </a:moveTo>
                                <a:lnTo>
                                  <a:pt x="443623" y="11049"/>
                                </a:lnTo>
                                <a:lnTo>
                                  <a:pt x="394347" y="133604"/>
                                </a:lnTo>
                                <a:lnTo>
                                  <a:pt x="370560" y="107353"/>
                                </a:lnTo>
                                <a:lnTo>
                                  <a:pt x="370560" y="188582"/>
                                </a:lnTo>
                                <a:lnTo>
                                  <a:pt x="366712" y="209029"/>
                                </a:lnTo>
                                <a:lnTo>
                                  <a:pt x="348602" y="254177"/>
                                </a:lnTo>
                                <a:lnTo>
                                  <a:pt x="323697" y="287997"/>
                                </a:lnTo>
                                <a:lnTo>
                                  <a:pt x="277342" y="316509"/>
                                </a:lnTo>
                                <a:lnTo>
                                  <a:pt x="245389" y="320929"/>
                                </a:lnTo>
                                <a:lnTo>
                                  <a:pt x="230606" y="318935"/>
                                </a:lnTo>
                                <a:lnTo>
                                  <a:pt x="199847" y="295529"/>
                                </a:lnTo>
                                <a:lnTo>
                                  <a:pt x="194335" y="265290"/>
                                </a:lnTo>
                                <a:lnTo>
                                  <a:pt x="197650" y="245872"/>
                                </a:lnTo>
                                <a:lnTo>
                                  <a:pt x="215722" y="200660"/>
                                </a:lnTo>
                                <a:lnTo>
                                  <a:pt x="241185" y="165125"/>
                                </a:lnTo>
                                <a:lnTo>
                                  <a:pt x="287159" y="136182"/>
                                </a:lnTo>
                                <a:lnTo>
                                  <a:pt x="319290" y="131572"/>
                                </a:lnTo>
                                <a:lnTo>
                                  <a:pt x="334733" y="133604"/>
                                </a:lnTo>
                                <a:lnTo>
                                  <a:pt x="365899" y="157353"/>
                                </a:lnTo>
                                <a:lnTo>
                                  <a:pt x="370560" y="188582"/>
                                </a:lnTo>
                                <a:lnTo>
                                  <a:pt x="370560" y="107353"/>
                                </a:lnTo>
                                <a:lnTo>
                                  <a:pt x="362407" y="103174"/>
                                </a:lnTo>
                                <a:lnTo>
                                  <a:pt x="352336" y="99847"/>
                                </a:lnTo>
                                <a:lnTo>
                                  <a:pt x="341083" y="97688"/>
                                </a:lnTo>
                                <a:lnTo>
                                  <a:pt x="328688" y="96647"/>
                                </a:lnTo>
                                <a:lnTo>
                                  <a:pt x="310972" y="97066"/>
                                </a:lnTo>
                                <a:lnTo>
                                  <a:pt x="258013" y="110490"/>
                                </a:lnTo>
                                <a:lnTo>
                                  <a:pt x="210070" y="141122"/>
                                </a:lnTo>
                                <a:lnTo>
                                  <a:pt x="183934" y="170383"/>
                                </a:lnTo>
                                <a:lnTo>
                                  <a:pt x="163182" y="203733"/>
                                </a:lnTo>
                                <a:lnTo>
                                  <a:pt x="148602" y="240258"/>
                                </a:lnTo>
                                <a:lnTo>
                                  <a:pt x="143192" y="274078"/>
                                </a:lnTo>
                                <a:lnTo>
                                  <a:pt x="144005" y="289433"/>
                                </a:lnTo>
                                <a:lnTo>
                                  <a:pt x="160401" y="327126"/>
                                </a:lnTo>
                                <a:lnTo>
                                  <a:pt x="195516" y="350113"/>
                                </a:lnTo>
                                <a:lnTo>
                                  <a:pt x="226936" y="355346"/>
                                </a:lnTo>
                                <a:lnTo>
                                  <a:pt x="252869" y="353961"/>
                                </a:lnTo>
                                <a:lnTo>
                                  <a:pt x="277444" y="347878"/>
                                </a:lnTo>
                                <a:lnTo>
                                  <a:pt x="300570" y="337045"/>
                                </a:lnTo>
                                <a:lnTo>
                                  <a:pt x="322211" y="321437"/>
                                </a:lnTo>
                                <a:lnTo>
                                  <a:pt x="309638" y="352679"/>
                                </a:lnTo>
                                <a:lnTo>
                                  <a:pt x="354850" y="354330"/>
                                </a:lnTo>
                                <a:lnTo>
                                  <a:pt x="368046" y="321437"/>
                                </a:lnTo>
                                <a:lnTo>
                                  <a:pt x="368261" y="320929"/>
                                </a:lnTo>
                                <a:lnTo>
                                  <a:pt x="443572" y="133604"/>
                                </a:lnTo>
                                <a:lnTo>
                                  <a:pt x="492137" y="12827"/>
                                </a:lnTo>
                                <a:close/>
                              </a:path>
                              <a:path w="767080" h="458470">
                                <a:moveTo>
                                  <a:pt x="766965" y="118364"/>
                                </a:moveTo>
                                <a:lnTo>
                                  <a:pt x="718197" y="116586"/>
                                </a:lnTo>
                                <a:lnTo>
                                  <a:pt x="598690" y="258445"/>
                                </a:lnTo>
                                <a:lnTo>
                                  <a:pt x="566178" y="299847"/>
                                </a:lnTo>
                                <a:lnTo>
                                  <a:pt x="556018" y="314071"/>
                                </a:lnTo>
                                <a:lnTo>
                                  <a:pt x="557212" y="299085"/>
                                </a:lnTo>
                                <a:lnTo>
                                  <a:pt x="557949" y="284391"/>
                                </a:lnTo>
                                <a:lnTo>
                                  <a:pt x="558266" y="270040"/>
                                </a:lnTo>
                                <a:lnTo>
                                  <a:pt x="555891" y="110617"/>
                                </a:lnTo>
                                <a:lnTo>
                                  <a:pt x="503313" y="108712"/>
                                </a:lnTo>
                                <a:lnTo>
                                  <a:pt x="505040" y="159067"/>
                                </a:lnTo>
                                <a:lnTo>
                                  <a:pt x="511162" y="310083"/>
                                </a:lnTo>
                                <a:lnTo>
                                  <a:pt x="512838" y="360426"/>
                                </a:lnTo>
                                <a:lnTo>
                                  <a:pt x="509282" y="364871"/>
                                </a:lnTo>
                                <a:lnTo>
                                  <a:pt x="506234" y="368300"/>
                                </a:lnTo>
                                <a:lnTo>
                                  <a:pt x="495185" y="381711"/>
                                </a:lnTo>
                                <a:lnTo>
                                  <a:pt x="463435" y="410845"/>
                                </a:lnTo>
                                <a:lnTo>
                                  <a:pt x="427875" y="417449"/>
                                </a:lnTo>
                                <a:lnTo>
                                  <a:pt x="421754" y="417017"/>
                                </a:lnTo>
                                <a:lnTo>
                                  <a:pt x="415277" y="416090"/>
                                </a:lnTo>
                                <a:lnTo>
                                  <a:pt x="408495" y="414629"/>
                                </a:lnTo>
                                <a:lnTo>
                                  <a:pt x="401459" y="412623"/>
                                </a:lnTo>
                                <a:lnTo>
                                  <a:pt x="391045" y="452247"/>
                                </a:lnTo>
                                <a:lnTo>
                                  <a:pt x="398640" y="454850"/>
                                </a:lnTo>
                                <a:lnTo>
                                  <a:pt x="406057" y="456742"/>
                                </a:lnTo>
                                <a:lnTo>
                                  <a:pt x="413334" y="457949"/>
                                </a:lnTo>
                                <a:lnTo>
                                  <a:pt x="420509" y="458470"/>
                                </a:lnTo>
                                <a:lnTo>
                                  <a:pt x="431927" y="458330"/>
                                </a:lnTo>
                                <a:lnTo>
                                  <a:pt x="474764" y="445135"/>
                                </a:lnTo>
                                <a:lnTo>
                                  <a:pt x="506488" y="421005"/>
                                </a:lnTo>
                                <a:lnTo>
                                  <a:pt x="540588" y="384429"/>
                                </a:lnTo>
                                <a:lnTo>
                                  <a:pt x="591362" y="324510"/>
                                </a:lnTo>
                                <a:lnTo>
                                  <a:pt x="766965" y="118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74712" y="261112"/>
                            <a:ext cx="492759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355600">
                                <a:moveTo>
                                  <a:pt x="117856" y="48133"/>
                                </a:moveTo>
                                <a:lnTo>
                                  <a:pt x="122704" y="36111"/>
                                </a:lnTo>
                                <a:lnTo>
                                  <a:pt x="127550" y="24066"/>
                                </a:lnTo>
                                <a:lnTo>
                                  <a:pt x="132395" y="12021"/>
                                </a:lnTo>
                                <a:lnTo>
                                  <a:pt x="137236" y="0"/>
                                </a:lnTo>
                                <a:lnTo>
                                  <a:pt x="149428" y="400"/>
                                </a:lnTo>
                                <a:lnTo>
                                  <a:pt x="161618" y="825"/>
                                </a:lnTo>
                                <a:lnTo>
                                  <a:pt x="173806" y="1250"/>
                                </a:lnTo>
                                <a:lnTo>
                                  <a:pt x="185991" y="1650"/>
                                </a:lnTo>
                                <a:lnTo>
                                  <a:pt x="181150" y="13745"/>
                                </a:lnTo>
                                <a:lnTo>
                                  <a:pt x="176306" y="25828"/>
                                </a:lnTo>
                                <a:lnTo>
                                  <a:pt x="171459" y="37887"/>
                                </a:lnTo>
                                <a:lnTo>
                                  <a:pt x="166611" y="49911"/>
                                </a:lnTo>
                                <a:lnTo>
                                  <a:pt x="154426" y="49508"/>
                                </a:lnTo>
                                <a:lnTo>
                                  <a:pt x="142238" y="49069"/>
                                </a:lnTo>
                                <a:lnTo>
                                  <a:pt x="130047" y="48607"/>
                                </a:lnTo>
                                <a:lnTo>
                                  <a:pt x="117856" y="48133"/>
                                </a:lnTo>
                                <a:close/>
                              </a:path>
                              <a:path w="492759" h="355600">
                                <a:moveTo>
                                  <a:pt x="0" y="341375"/>
                                </a:moveTo>
                                <a:lnTo>
                                  <a:pt x="19881" y="291921"/>
                                </a:lnTo>
                                <a:lnTo>
                                  <a:pt x="39765" y="242460"/>
                                </a:lnTo>
                                <a:lnTo>
                                  <a:pt x="59649" y="192987"/>
                                </a:lnTo>
                                <a:lnTo>
                                  <a:pt x="79533" y="143495"/>
                                </a:lnTo>
                                <a:lnTo>
                                  <a:pt x="99415" y="93980"/>
                                </a:lnTo>
                                <a:lnTo>
                                  <a:pt x="111602" y="94454"/>
                                </a:lnTo>
                                <a:lnTo>
                                  <a:pt x="123793" y="94916"/>
                                </a:lnTo>
                                <a:lnTo>
                                  <a:pt x="135984" y="95355"/>
                                </a:lnTo>
                                <a:lnTo>
                                  <a:pt x="148170" y="95758"/>
                                </a:lnTo>
                                <a:lnTo>
                                  <a:pt x="128284" y="145273"/>
                                </a:lnTo>
                                <a:lnTo>
                                  <a:pt x="108398" y="194765"/>
                                </a:lnTo>
                                <a:lnTo>
                                  <a:pt x="88514" y="244238"/>
                                </a:lnTo>
                                <a:lnTo>
                                  <a:pt x="68629" y="293699"/>
                                </a:lnTo>
                                <a:lnTo>
                                  <a:pt x="48742" y="343154"/>
                                </a:lnTo>
                                <a:lnTo>
                                  <a:pt x="36558" y="342697"/>
                                </a:lnTo>
                                <a:lnTo>
                                  <a:pt x="24371" y="342265"/>
                                </a:lnTo>
                                <a:lnTo>
                                  <a:pt x="12184" y="341832"/>
                                </a:lnTo>
                                <a:lnTo>
                                  <a:pt x="0" y="341375"/>
                                </a:lnTo>
                                <a:close/>
                              </a:path>
                              <a:path w="492759" h="355600">
                                <a:moveTo>
                                  <a:pt x="309638" y="352679"/>
                                </a:moveTo>
                                <a:lnTo>
                                  <a:pt x="312781" y="344868"/>
                                </a:lnTo>
                                <a:lnTo>
                                  <a:pt x="315925" y="337058"/>
                                </a:lnTo>
                                <a:lnTo>
                                  <a:pt x="319068" y="329247"/>
                                </a:lnTo>
                                <a:lnTo>
                                  <a:pt x="322211" y="321437"/>
                                </a:lnTo>
                                <a:lnTo>
                                  <a:pt x="300579" y="337040"/>
                                </a:lnTo>
                                <a:lnTo>
                                  <a:pt x="277445" y="347868"/>
                                </a:lnTo>
                                <a:lnTo>
                                  <a:pt x="252876" y="353958"/>
                                </a:lnTo>
                                <a:lnTo>
                                  <a:pt x="226936" y="355346"/>
                                </a:lnTo>
                                <a:lnTo>
                                  <a:pt x="210448" y="353714"/>
                                </a:lnTo>
                                <a:lnTo>
                                  <a:pt x="170370" y="336676"/>
                                </a:lnTo>
                                <a:lnTo>
                                  <a:pt x="147114" y="303565"/>
                                </a:lnTo>
                                <a:lnTo>
                                  <a:pt x="143194" y="274069"/>
                                </a:lnTo>
                                <a:lnTo>
                                  <a:pt x="144702" y="257682"/>
                                </a:lnTo>
                                <a:lnTo>
                                  <a:pt x="163188" y="203731"/>
                                </a:lnTo>
                                <a:lnTo>
                                  <a:pt x="183942" y="170378"/>
                                </a:lnTo>
                                <a:lnTo>
                                  <a:pt x="210082" y="141118"/>
                                </a:lnTo>
                                <a:lnTo>
                                  <a:pt x="258013" y="110490"/>
                                </a:lnTo>
                                <a:lnTo>
                                  <a:pt x="310975" y="97059"/>
                                </a:lnTo>
                                <a:lnTo>
                                  <a:pt x="328688" y="96647"/>
                                </a:lnTo>
                                <a:lnTo>
                                  <a:pt x="341087" y="97676"/>
                                </a:lnTo>
                                <a:lnTo>
                                  <a:pt x="378863" y="113172"/>
                                </a:lnTo>
                                <a:lnTo>
                                  <a:pt x="394347" y="133604"/>
                                </a:lnTo>
                                <a:lnTo>
                                  <a:pt x="406708" y="102953"/>
                                </a:lnTo>
                                <a:lnTo>
                                  <a:pt x="419033" y="72326"/>
                                </a:lnTo>
                                <a:lnTo>
                                  <a:pt x="431334" y="41699"/>
                                </a:lnTo>
                                <a:lnTo>
                                  <a:pt x="443623" y="11049"/>
                                </a:lnTo>
                                <a:lnTo>
                                  <a:pt x="455740" y="11523"/>
                                </a:lnTo>
                                <a:lnTo>
                                  <a:pt x="467880" y="11985"/>
                                </a:lnTo>
                                <a:lnTo>
                                  <a:pt x="480021" y="12424"/>
                                </a:lnTo>
                                <a:lnTo>
                                  <a:pt x="492137" y="12826"/>
                                </a:lnTo>
                                <a:lnTo>
                                  <a:pt x="472536" y="61595"/>
                                </a:lnTo>
                                <a:lnTo>
                                  <a:pt x="452923" y="110365"/>
                                </a:lnTo>
                                <a:lnTo>
                                  <a:pt x="433304" y="159140"/>
                                </a:lnTo>
                                <a:lnTo>
                                  <a:pt x="413683" y="207922"/>
                                </a:lnTo>
                                <a:lnTo>
                                  <a:pt x="394064" y="256713"/>
                                </a:lnTo>
                                <a:lnTo>
                                  <a:pt x="374452" y="305514"/>
                                </a:lnTo>
                                <a:lnTo>
                                  <a:pt x="354850" y="354330"/>
                                </a:lnTo>
                                <a:lnTo>
                                  <a:pt x="343535" y="353875"/>
                                </a:lnTo>
                                <a:lnTo>
                                  <a:pt x="332244" y="353456"/>
                                </a:lnTo>
                                <a:lnTo>
                                  <a:pt x="320953" y="353061"/>
                                </a:lnTo>
                                <a:lnTo>
                                  <a:pt x="309638" y="3526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296" y="387921"/>
                            <a:ext cx="185745" cy="198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365758" y="369824"/>
                            <a:ext cx="37592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349885">
                                <a:moveTo>
                                  <a:pt x="0" y="343534"/>
                                </a:moveTo>
                                <a:lnTo>
                                  <a:pt x="2645" y="333628"/>
                                </a:lnTo>
                                <a:lnTo>
                                  <a:pt x="5254" y="323723"/>
                                </a:lnTo>
                                <a:lnTo>
                                  <a:pt x="7840" y="313817"/>
                                </a:lnTo>
                                <a:lnTo>
                                  <a:pt x="10414" y="303910"/>
                                </a:lnTo>
                                <a:lnTo>
                                  <a:pt x="17452" y="305915"/>
                                </a:lnTo>
                                <a:lnTo>
                                  <a:pt x="24241" y="307371"/>
                                </a:lnTo>
                                <a:lnTo>
                                  <a:pt x="30720" y="308304"/>
                                </a:lnTo>
                                <a:lnTo>
                                  <a:pt x="36830" y="308736"/>
                                </a:lnTo>
                                <a:lnTo>
                                  <a:pt x="44660" y="308715"/>
                                </a:lnTo>
                                <a:lnTo>
                                  <a:pt x="85978" y="292480"/>
                                </a:lnTo>
                                <a:lnTo>
                                  <a:pt x="113411" y="261874"/>
                                </a:lnTo>
                                <a:lnTo>
                                  <a:pt x="115189" y="259587"/>
                                </a:lnTo>
                                <a:lnTo>
                                  <a:pt x="118237" y="256158"/>
                                </a:lnTo>
                                <a:lnTo>
                                  <a:pt x="121793" y="251713"/>
                                </a:lnTo>
                                <a:lnTo>
                                  <a:pt x="120119" y="201359"/>
                                </a:lnTo>
                                <a:lnTo>
                                  <a:pt x="118129" y="151022"/>
                                </a:lnTo>
                                <a:lnTo>
                                  <a:pt x="116023" y="100691"/>
                                </a:lnTo>
                                <a:lnTo>
                                  <a:pt x="114002" y="50354"/>
                                </a:lnTo>
                                <a:lnTo>
                                  <a:pt x="112268" y="0"/>
                                </a:lnTo>
                                <a:lnTo>
                                  <a:pt x="125412" y="476"/>
                                </a:lnTo>
                                <a:lnTo>
                                  <a:pt x="138556" y="952"/>
                                </a:lnTo>
                                <a:lnTo>
                                  <a:pt x="151701" y="1428"/>
                                </a:lnTo>
                                <a:lnTo>
                                  <a:pt x="164846" y="1904"/>
                                </a:lnTo>
                                <a:lnTo>
                                  <a:pt x="165310" y="38270"/>
                                </a:lnTo>
                                <a:lnTo>
                                  <a:pt x="165989" y="74612"/>
                                </a:lnTo>
                                <a:lnTo>
                                  <a:pt x="166667" y="110954"/>
                                </a:lnTo>
                                <a:lnTo>
                                  <a:pt x="167131" y="147320"/>
                                </a:lnTo>
                                <a:lnTo>
                                  <a:pt x="167223" y="161317"/>
                                </a:lnTo>
                                <a:lnTo>
                                  <a:pt x="166909" y="175672"/>
                                </a:lnTo>
                                <a:lnTo>
                                  <a:pt x="166167" y="190361"/>
                                </a:lnTo>
                                <a:lnTo>
                                  <a:pt x="164973" y="205358"/>
                                </a:lnTo>
                                <a:lnTo>
                                  <a:pt x="175140" y="191131"/>
                                </a:lnTo>
                                <a:lnTo>
                                  <a:pt x="207645" y="149732"/>
                                </a:lnTo>
                                <a:lnTo>
                                  <a:pt x="237462" y="114208"/>
                                </a:lnTo>
                                <a:lnTo>
                                  <a:pt x="267398" y="78803"/>
                                </a:lnTo>
                                <a:lnTo>
                                  <a:pt x="297334" y="43398"/>
                                </a:lnTo>
                                <a:lnTo>
                                  <a:pt x="327151" y="7874"/>
                                </a:lnTo>
                                <a:lnTo>
                                  <a:pt x="339344" y="8276"/>
                                </a:lnTo>
                                <a:lnTo>
                                  <a:pt x="351536" y="8715"/>
                                </a:lnTo>
                                <a:lnTo>
                                  <a:pt x="363728" y="9177"/>
                                </a:lnTo>
                                <a:lnTo>
                                  <a:pt x="375919" y="9651"/>
                                </a:lnTo>
                                <a:lnTo>
                                  <a:pt x="340955" y="50979"/>
                                </a:lnTo>
                                <a:lnTo>
                                  <a:pt x="305834" y="92197"/>
                                </a:lnTo>
                                <a:lnTo>
                                  <a:pt x="270637" y="133365"/>
                                </a:lnTo>
                                <a:lnTo>
                                  <a:pt x="235439" y="174545"/>
                                </a:lnTo>
                                <a:lnTo>
                                  <a:pt x="200318" y="215794"/>
                                </a:lnTo>
                                <a:lnTo>
                                  <a:pt x="165353" y="257175"/>
                                </a:lnTo>
                                <a:lnTo>
                                  <a:pt x="149554" y="275717"/>
                                </a:lnTo>
                                <a:lnTo>
                                  <a:pt x="115443" y="312293"/>
                                </a:lnTo>
                                <a:lnTo>
                                  <a:pt x="83724" y="336421"/>
                                </a:lnTo>
                                <a:lnTo>
                                  <a:pt x="40884" y="349615"/>
                                </a:lnTo>
                                <a:lnTo>
                                  <a:pt x="29464" y="349757"/>
                                </a:lnTo>
                                <a:lnTo>
                                  <a:pt x="22288" y="349232"/>
                                </a:lnTo>
                                <a:lnTo>
                                  <a:pt x="15017" y="348027"/>
                                </a:lnTo>
                                <a:lnTo>
                                  <a:pt x="7604" y="346132"/>
                                </a:lnTo>
                                <a:lnTo>
                                  <a:pt x="0" y="3435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839343"/>
                            <a:ext cx="75431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165" h="12700">
                                <a:moveTo>
                                  <a:pt x="0" y="12700"/>
                                </a:moveTo>
                                <a:lnTo>
                                  <a:pt x="7542784" y="12700"/>
                                </a:lnTo>
                                <a:lnTo>
                                  <a:pt x="75427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95" y="136398"/>
                            <a:ext cx="1054989" cy="681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43165" cy="852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0881BD" w14:textId="77777777" w:rsidR="00D61870" w:rsidRPr="00541531" w:rsidRDefault="00C53953">
                              <w:pPr>
                                <w:tabs>
                                  <w:tab w:val="left" w:pos="2534"/>
                                </w:tabs>
                                <w:spacing w:line="312" w:lineRule="exact"/>
                                <w:ind w:right="31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</w:pPr>
                              <w:r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P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E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I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N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T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U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3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R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E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0"/>
                                  <w:sz w:val="28"/>
                                  <w:lang w:val="en-US"/>
                                </w:rPr>
                                <w:t>S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ab/>
                              </w:r>
                              <w:r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 xml:space="preserve"> 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M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I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z w:val="28"/>
                                  <w:lang w:val="en-US"/>
                                </w:rPr>
                                <w:t>D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="003C60CF" w:rsidRPr="00541531">
                                <w:rPr>
                                  <w:rFonts w:ascii="Arial"/>
                                  <w:b/>
                                  <w:spacing w:val="-10"/>
                                  <w:sz w:val="28"/>
                                  <w:lang w:val="en-US"/>
                                </w:rPr>
                                <w:t>Y</w:t>
                              </w:r>
                              <w:r w:rsidRPr="00541531">
                                <w:rPr>
                                  <w:rFonts w:ascii="Arial"/>
                                  <w:b/>
                                  <w:spacing w:val="-10"/>
                                  <w:sz w:val="28"/>
                                  <w:lang w:val="en-US"/>
                                </w:rPr>
                                <w:t xml:space="preserve"> II</w:t>
                              </w:r>
                            </w:p>
                            <w:p w14:paraId="5E65F5B7" w14:textId="77777777" w:rsidR="00D61870" w:rsidRDefault="00C53953" w:rsidP="00C53953">
                              <w:pPr>
                                <w:spacing w:line="229" w:lineRule="exact"/>
                                <w:ind w:left="1843" w:right="31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 w:rsidRPr="00541531"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 xml:space="preserve">                                 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Usine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et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siège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: Lot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n°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07,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Zone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d’activité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3C60CF"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Zéralda</w:t>
                              </w:r>
                            </w:p>
                            <w:p w14:paraId="08906751" w14:textId="77777777" w:rsidR="00D61870" w:rsidRDefault="003C60CF" w:rsidP="00023758">
                              <w:pPr>
                                <w:tabs>
                                  <w:tab w:val="left" w:pos="1543"/>
                                  <w:tab w:val="left" w:pos="1814"/>
                                </w:tabs>
                                <w:spacing w:before="3"/>
                                <w:ind w:left="19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 w:color="FF0000"/>
                                </w:rPr>
                                <w:tab/>
                              </w:r>
                              <w:r w:rsidR="00C53953">
                                <w:rPr>
                                  <w:sz w:val="20"/>
                                  <w:u w:val="single" w:color="FF0000"/>
                                </w:rPr>
                                <w:t xml:space="preserve">    </w:t>
                              </w:r>
                              <w:r w:rsidR="00023758">
                                <w:rPr>
                                  <w:sz w:val="20"/>
                                </w:rPr>
                                <w:t>Tél : +213</w:t>
                              </w:r>
                              <w:r w:rsidR="00023758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23 20 81</w:t>
                              </w:r>
                              <w:r w:rsidR="00023758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80</w:t>
                              </w:r>
                              <w:r w:rsidR="00023758"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/Mobile : +</w:t>
                              </w:r>
                              <w:r w:rsidR="00023758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213</w:t>
                              </w:r>
                              <w:r w:rsidR="00023758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770</w:t>
                              </w:r>
                              <w:r w:rsidR="00023758">
                                <w:rPr>
                                  <w:spacing w:val="-4"/>
                                  <w:sz w:val="20"/>
                                </w:rPr>
                                <w:t> </w:t>
                              </w:r>
                              <w:r w:rsidR="00023758">
                                <w:rPr>
                                  <w:sz w:val="20"/>
                                </w:rPr>
                                <w:t>699 807/+</w:t>
                              </w:r>
                              <w:r w:rsidR="00023758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23758">
                                <w:rPr>
                                  <w:sz w:val="20"/>
                                </w:rPr>
                                <w:t>213</w:t>
                              </w:r>
                              <w:r w:rsidR="00023758">
                                <w:rPr>
                                  <w:spacing w:val="-3"/>
                                  <w:sz w:val="20"/>
                                </w:rPr>
                                <w:t> </w:t>
                              </w:r>
                              <w:r w:rsidR="00023758">
                                <w:rPr>
                                  <w:sz w:val="20"/>
                                </w:rPr>
                                <w:t>560 509</w:t>
                              </w:r>
                              <w:r w:rsidR="00C53953">
                                <w:rPr>
                                  <w:sz w:val="20"/>
                                </w:rPr>
                                <w:t> </w:t>
                              </w:r>
                              <w:r w:rsidR="00023758">
                                <w:rPr>
                                  <w:sz w:val="20"/>
                                </w:rPr>
                                <w:t>990</w:t>
                              </w:r>
                            </w:p>
                            <w:p w14:paraId="26D84F3E" w14:textId="77777777" w:rsidR="00C53953" w:rsidRPr="00C53953" w:rsidRDefault="00541531" w:rsidP="00C53953">
                              <w:pPr>
                                <w:ind w:left="1840" w:right="31"/>
                                <w:jc w:val="center"/>
                                <w:rPr>
                                  <w:rFonts w:eastAsia="Times New Roman" w:hAnsi="Times New Roman" w:cs="Times New Roman"/>
                                  <w:sz w:val="20"/>
                                </w:rPr>
                              </w:pPr>
                              <w:hyperlink r:id="rId6" w:history="1">
                                <w:r w:rsidR="00C53953" w:rsidRPr="00C53953">
                                  <w:rPr>
                                    <w:rFonts w:eastAsia="Times New Roman" w:hAnsi="Times New Roman" w:cs="Times New Roman"/>
                                    <w:color w:val="0000FF" w:themeColor="hyperlink"/>
                                    <w:spacing w:val="-2"/>
                                    <w:sz w:val="20"/>
                                    <w:u w:val="single" w:color="0000FF"/>
                                  </w:rPr>
                                  <w:t>www.peinturemidy2.com</w:t>
                                </w:r>
                              </w:hyperlink>
                            </w:p>
                            <w:p w14:paraId="5364B592" w14:textId="77777777" w:rsidR="00C53953" w:rsidRDefault="00C53953" w:rsidP="00023758">
                              <w:pPr>
                                <w:tabs>
                                  <w:tab w:val="left" w:pos="1543"/>
                                  <w:tab w:val="left" w:pos="1814"/>
                                </w:tabs>
                                <w:spacing w:before="3"/>
                                <w:ind w:left="19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9EBE3" id="Group 1" o:spid="_x0000_s1026" style="position:absolute;margin-left:1.4pt;margin-top:14.4pt;width:593.95pt;height:67.1pt;z-index:15728640;mso-wrap-distance-left:0;mso-wrap-distance-right:0;mso-position-horizontal-relative:page;mso-position-vertical-relative:page" coordsize="75431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">
                <v:shape id="Graphic 2" o:spid="_x0000_s1027" style="position:absolute;left:6001;top:2348;width:19;height:1829;visibility:visible;mso-wrap-style:square;v-text-anchor:top" coordsize="190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" path="m1828,l,182879e" filled="f" strokeweight="1pt">
                  <v:path arrowok="t"/>
                </v:shape>
                <v:shape id="Graphic 3" o:spid="_x0000_s1028" style="position:absolute;left:9747;top:2611;width:7670;height:4584;visibility:visible;mso-wrap-style:square;v-text-anchor:top" coordsize="767080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" path="m148170,95758l99415,93980,,341376r48742,1778l148170,95758xem185991,1651l137236,,117856,48133r48755,1778l171450,37896,185991,1651xem492137,12827l443623,11049,394347,133604,370560,107353r,81229l366712,209029r-18110,45148l323697,287997r-46355,28512l245389,320929r-14783,-1994l199847,295529r-5512,-30239l197650,245872r18072,-45212l241185,165125r45974,-28943l319290,131572r15443,2032l365899,157353r4661,31229l370560,107353r-8153,-4179l352336,99847,341083,97688,328688,96647r-17716,419l258013,110490r-47943,30632l183934,170383r-20752,33350l148602,240258r-5410,33820l144005,289433r16396,37693l195516,350113r31420,5233l252869,353961r24575,-6083l300570,337045r21641,-15608l309638,352679r45212,1651l368046,321437r215,-508l443572,133604,492137,12827xem766965,118364r-48768,-1778l598690,258445r-32512,41402l556018,314071r1194,-14986l557949,284391r317,-14351l555891,110617r-52578,-1905l505040,159067r6122,151016l512838,360426r-3556,4445l506234,368300r-11049,13411l463435,410845r-35560,6604l421754,417017r-6477,-927l408495,414629r-7036,-2006l391045,452247r7595,2603l406057,456742r7277,1207l420509,458470r11418,-140l474764,445135r31724,-24130l540588,384429r50774,-59919l766965,118364xe" fillcolor="red" stroked="f">
                  <v:path arrowok="t"/>
                </v:shape>
                <v:shape id="Graphic 4" o:spid="_x0000_s1029" style="position:absolute;left:9747;top:2611;width:4927;height:3556;visibility:visible;mso-wrap-style:square;v-text-anchor:top" coordsize="492759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" path="m117856,48133r4848,-12022l127550,24066r4845,-12045l137236,r12192,400l161618,825r12188,425l185991,1650r-4841,12095l176306,25828r-4847,12059l166611,49911r-12185,-403l142238,49069r-12191,-462l117856,48133xem,341375l19881,291921,39765,242460,59649,192987,79533,143495,99415,93980r12187,474l123793,94916r12191,439l148170,95758r-19886,49515l108398,194765,88514,244238,68629,293699,48742,343154r-12184,-457l24371,342265r-12187,-433l,341375xem309638,352679r3143,-7811l315925,337058r3143,-7811l322211,321437r-21632,15603l277445,347868r-24569,6090l226936,355346r-16488,-1632l170370,336676,147114,303565r-3920,-29496l144702,257682r18486,-53951l183942,170378r26140,-29260l258013,110490,310975,97059r17713,-412l341087,97676r37776,15496l394347,133604r12361,-30651l419033,72326,431334,41699,443623,11049r12117,474l467880,11985r12141,439l492137,12826,472536,61595r-19613,48770l433304,159140r-19621,48782l394064,256713r-19612,48801l354850,354330r-11315,-455l332244,353456r-11291,-395l309638,352679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11642;top:3879;width:1858;height: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">
                  <v:imagedata r:id="rId7" o:title=""/>
                </v:shape>
                <v:shape id="Graphic 6" o:spid="_x0000_s1031" style="position:absolute;left:13657;top:3698;width:3759;height:3499;visibility:visible;mso-wrap-style:square;v-text-anchor:top" coordsize="3759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" path="m,343534r2645,-9906l5254,323723r2586,-9906l10414,303910r7038,2005l24241,307371r6479,933l36830,308736r7830,-21l85978,292480r27433,-30606l115189,259587r3048,-3429l121793,251713r-1674,-50354l118129,151022r-2106,-50331l114002,50354,112268,r13144,476l138556,952r13145,476l164846,1904r464,36366l165989,74612r678,36342l167131,147320r92,13997l166909,175672r-742,14689l164973,205358r10167,-14227l207645,149732r29817,-35524l267398,78803,297334,43398,327151,7874r12193,402l351536,8715r12192,462l375919,9651,340955,50979,305834,92197r-35197,41168l235439,174545r-35121,41249l165353,257175r-15799,18542l115443,312293,83724,336421,40884,349615r-11420,142l22288,349232r-7271,-1205l7604,346132,,343534xe" filled="f">
                  <v:path arrowok="t"/>
                </v:shape>
                <v:shape id="Graphic 7" o:spid="_x0000_s1032" style="position:absolute;top:8393;width:75431;height:127;visibility:visible;mso-wrap-style:square;v-text-anchor:top" coordsize="75431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" path="m,12700r7542784,l7542784,,,,,12700xe" fillcolor="black" stroked="f">
                  <v:path arrowok="t"/>
                </v:shape>
                <v:shape id="Image 8" o:spid="_x0000_s1033" type="#_x0000_t75" style="position:absolute;left:3790;top:1363;width:1055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width:75431;height:8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10881BD" w14:textId="77777777" w:rsidR="00D61870" w:rsidRPr="00541531" w:rsidRDefault="00C53953">
                        <w:pPr>
                          <w:tabs>
                            <w:tab w:val="left" w:pos="2534"/>
                          </w:tabs>
                          <w:spacing w:line="312" w:lineRule="exact"/>
                          <w:ind w:right="31"/>
                          <w:jc w:val="center"/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</w:pPr>
                        <w:r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P</w:t>
                        </w:r>
                        <w:r w:rsidR="003C60CF" w:rsidRPr="00541531">
                          <w:rPr>
                            <w:rFonts w:ascii="Arial"/>
                            <w:b/>
                            <w:spacing w:val="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E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I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N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T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U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R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E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0"/>
                            <w:sz w:val="28"/>
                            <w:lang w:val="en-US"/>
                          </w:rPr>
                          <w:t>S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ab/>
                        </w:r>
                        <w:r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 xml:space="preserve"> 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M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I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z w:val="28"/>
                            <w:lang w:val="en-US"/>
                          </w:rPr>
                          <w:t>D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="003C60CF" w:rsidRPr="00541531">
                          <w:rPr>
                            <w:rFonts w:ascii="Arial"/>
                            <w:b/>
                            <w:spacing w:val="-10"/>
                            <w:sz w:val="28"/>
                            <w:lang w:val="en-US"/>
                          </w:rPr>
                          <w:t>Y</w:t>
                        </w:r>
                        <w:r w:rsidRPr="00541531">
                          <w:rPr>
                            <w:rFonts w:ascii="Arial"/>
                            <w:b/>
                            <w:spacing w:val="-10"/>
                            <w:sz w:val="28"/>
                            <w:lang w:val="en-US"/>
                          </w:rPr>
                          <w:t xml:space="preserve"> II</w:t>
                        </w:r>
                      </w:p>
                      <w:p w14:paraId="5E65F5B7" w14:textId="77777777" w:rsidR="00D61870" w:rsidRDefault="00C53953" w:rsidP="00C53953">
                        <w:pPr>
                          <w:spacing w:line="229" w:lineRule="exact"/>
                          <w:ind w:left="1843" w:right="31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 w:rsidRPr="00541531"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 xml:space="preserve">                                 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Usine</w:t>
                        </w:r>
                        <w:r w:rsidR="003C60CF"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et</w:t>
                        </w:r>
                        <w:r w:rsidR="003C60CF"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siège</w:t>
                        </w:r>
                        <w:r w:rsidR="003C60CF"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: Lot</w:t>
                        </w:r>
                        <w:r w:rsidR="003C60CF">
                          <w:rPr>
                            <w:rFonts w:ascii="Arial" w:hAnsi="Arial"/>
                            <w:b/>
                            <w:spacing w:val="47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n°</w:t>
                        </w:r>
                        <w:r w:rsidR="003C60CF"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07,</w:t>
                        </w:r>
                        <w:r w:rsidR="003C60CF"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Zone</w:t>
                        </w:r>
                        <w:r w:rsidR="003C60CF"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d’activité</w:t>
                        </w:r>
                        <w:r w:rsidR="003C60CF"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 w:rsidR="003C60CF"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3C60CF"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Zéralda</w:t>
                        </w:r>
                      </w:p>
                      <w:p w14:paraId="08906751" w14:textId="77777777" w:rsidR="00D61870" w:rsidRDefault="003C60CF" w:rsidP="00023758">
                        <w:pPr>
                          <w:tabs>
                            <w:tab w:val="left" w:pos="1543"/>
                            <w:tab w:val="left" w:pos="1814"/>
                          </w:tabs>
                          <w:spacing w:before="3"/>
                          <w:ind w:left="19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 w:color="FF0000"/>
                          </w:rPr>
                          <w:tab/>
                        </w:r>
                        <w:r w:rsidR="00C53953">
                          <w:rPr>
                            <w:sz w:val="20"/>
                            <w:u w:val="single" w:color="FF0000"/>
                          </w:rPr>
                          <w:t xml:space="preserve">    </w:t>
                        </w:r>
                        <w:r w:rsidR="00023758">
                          <w:rPr>
                            <w:sz w:val="20"/>
                          </w:rPr>
                          <w:t>Tél : +213</w:t>
                        </w:r>
                        <w:r w:rsidR="00023758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23 20 81</w:t>
                        </w:r>
                        <w:r w:rsidR="00023758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80</w:t>
                        </w:r>
                        <w:r w:rsidR="00023758"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/Mobile : +</w:t>
                        </w:r>
                        <w:r w:rsidR="00023758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213</w:t>
                        </w:r>
                        <w:r w:rsidR="00023758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770</w:t>
                        </w:r>
                        <w:r w:rsidR="00023758">
                          <w:rPr>
                            <w:spacing w:val="-4"/>
                            <w:sz w:val="20"/>
                          </w:rPr>
                          <w:t> </w:t>
                        </w:r>
                        <w:r w:rsidR="00023758">
                          <w:rPr>
                            <w:sz w:val="20"/>
                          </w:rPr>
                          <w:t>699 807/+</w:t>
                        </w:r>
                        <w:r w:rsidR="00023758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23758">
                          <w:rPr>
                            <w:sz w:val="20"/>
                          </w:rPr>
                          <w:t>213</w:t>
                        </w:r>
                        <w:r w:rsidR="00023758">
                          <w:rPr>
                            <w:spacing w:val="-3"/>
                            <w:sz w:val="20"/>
                          </w:rPr>
                          <w:t> </w:t>
                        </w:r>
                        <w:r w:rsidR="00023758">
                          <w:rPr>
                            <w:sz w:val="20"/>
                          </w:rPr>
                          <w:t>560 509</w:t>
                        </w:r>
                        <w:r w:rsidR="00C53953">
                          <w:rPr>
                            <w:sz w:val="20"/>
                          </w:rPr>
                          <w:t> </w:t>
                        </w:r>
                        <w:r w:rsidR="00023758">
                          <w:rPr>
                            <w:sz w:val="20"/>
                          </w:rPr>
                          <w:t>990</w:t>
                        </w:r>
                      </w:p>
                      <w:p w14:paraId="26D84F3E" w14:textId="77777777" w:rsidR="00C53953" w:rsidRPr="00C53953" w:rsidRDefault="00541531" w:rsidP="00C53953">
                        <w:pPr>
                          <w:ind w:left="1840" w:right="31"/>
                          <w:jc w:val="center"/>
                          <w:rPr>
                            <w:rFonts w:eastAsia="Times New Roman" w:hAnsi="Times New Roman" w:cs="Times New Roman"/>
                            <w:sz w:val="20"/>
                          </w:rPr>
                        </w:pPr>
                        <w:hyperlink r:id="rId9" w:history="1">
                          <w:r w:rsidR="00C53953" w:rsidRPr="00C53953">
                            <w:rPr>
                              <w:rFonts w:eastAsia="Times New Roman" w:hAnsi="Times New Roman" w:cs="Times New Roman"/>
                              <w:color w:val="0000FF" w:themeColor="hyperlink"/>
                              <w:spacing w:val="-2"/>
                              <w:sz w:val="20"/>
                              <w:u w:val="single" w:color="0000FF"/>
                            </w:rPr>
                            <w:t>www.peinturemidy2.com</w:t>
                          </w:r>
                        </w:hyperlink>
                      </w:p>
                      <w:p w14:paraId="5364B592" w14:textId="77777777" w:rsidR="00C53953" w:rsidRDefault="00C53953" w:rsidP="00023758">
                        <w:pPr>
                          <w:tabs>
                            <w:tab w:val="left" w:pos="1543"/>
                            <w:tab w:val="left" w:pos="1814"/>
                          </w:tabs>
                          <w:spacing w:before="3"/>
                          <w:ind w:left="197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8593D1D" wp14:editId="528A5C6C">
                <wp:simplePos x="0" y="0"/>
                <wp:positionH relativeFrom="page">
                  <wp:posOffset>0</wp:posOffset>
                </wp:positionH>
                <wp:positionV relativeFrom="page">
                  <wp:posOffset>9179877</wp:posOffset>
                </wp:positionV>
                <wp:extent cx="7560945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9525">
                              <a:moveTo>
                                <a:pt x="0" y="0"/>
                              </a:moveTo>
                              <a:lnTo>
                                <a:pt x="0" y="9525"/>
                              </a:lnTo>
                              <a:lnTo>
                                <a:pt x="7560564" y="952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15B34" id="Graphic 10" o:spid="_x0000_s1026" style="position:absolute;margin-left:0;margin-top:722.8pt;width:595.3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" path="m,l,9525r7560564,l7560564,,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F74C33" w14:textId="77777777" w:rsidR="00D61870" w:rsidRDefault="00D61870">
      <w:pPr>
        <w:pStyle w:val="Corpsdetexte"/>
        <w:rPr>
          <w:rFonts w:ascii="Times New Roman"/>
          <w:sz w:val="32"/>
        </w:rPr>
      </w:pPr>
    </w:p>
    <w:p w14:paraId="1132FA4D" w14:textId="77777777" w:rsidR="00D61870" w:rsidRDefault="00D61870">
      <w:pPr>
        <w:pStyle w:val="Corpsdetexte"/>
        <w:spacing w:before="276"/>
        <w:rPr>
          <w:rFonts w:ascii="Times New Roman"/>
          <w:sz w:val="32"/>
        </w:rPr>
      </w:pPr>
    </w:p>
    <w:p w14:paraId="6BB9112B" w14:textId="77777777" w:rsidR="00D61870" w:rsidRPr="00541531" w:rsidRDefault="003C60CF">
      <w:pPr>
        <w:pStyle w:val="Titre"/>
        <w:tabs>
          <w:tab w:val="left" w:pos="2114"/>
        </w:tabs>
        <w:rPr>
          <w:u w:val="none"/>
          <w:lang w:val="en-US"/>
        </w:rPr>
      </w:pPr>
      <w:r w:rsidRPr="00541531">
        <w:rPr>
          <w:lang w:val="en-US"/>
        </w:rPr>
        <w:t>F</w:t>
      </w:r>
      <w:r w:rsidRPr="00541531">
        <w:rPr>
          <w:spacing w:val="40"/>
          <w:w w:val="150"/>
          <w:lang w:val="en-US"/>
        </w:rPr>
        <w:t xml:space="preserve"> </w:t>
      </w:r>
      <w:r w:rsidRPr="00541531">
        <w:rPr>
          <w:lang w:val="en-US"/>
        </w:rPr>
        <w:t>I</w:t>
      </w:r>
      <w:r w:rsidRPr="00541531">
        <w:rPr>
          <w:spacing w:val="-3"/>
          <w:lang w:val="en-US"/>
        </w:rPr>
        <w:t xml:space="preserve"> </w:t>
      </w:r>
      <w:r w:rsidRPr="00541531">
        <w:rPr>
          <w:lang w:val="en-US"/>
        </w:rPr>
        <w:t>C</w:t>
      </w:r>
      <w:r w:rsidRPr="00541531">
        <w:rPr>
          <w:spacing w:val="-2"/>
          <w:lang w:val="en-US"/>
        </w:rPr>
        <w:t xml:space="preserve"> </w:t>
      </w:r>
      <w:r w:rsidRPr="00541531">
        <w:rPr>
          <w:lang w:val="en-US"/>
        </w:rPr>
        <w:t>H</w:t>
      </w:r>
      <w:r w:rsidRPr="00541531">
        <w:rPr>
          <w:spacing w:val="40"/>
          <w:w w:val="150"/>
          <w:lang w:val="en-US"/>
        </w:rPr>
        <w:t xml:space="preserve"> </w:t>
      </w:r>
      <w:r w:rsidRPr="00541531">
        <w:rPr>
          <w:spacing w:val="-10"/>
          <w:lang w:val="en-US"/>
        </w:rPr>
        <w:t>E</w:t>
      </w:r>
      <w:r w:rsidRPr="00541531">
        <w:rPr>
          <w:lang w:val="en-US"/>
        </w:rPr>
        <w:tab/>
        <w:t>T</w:t>
      </w:r>
      <w:r w:rsidRPr="00541531">
        <w:rPr>
          <w:spacing w:val="42"/>
          <w:w w:val="150"/>
          <w:lang w:val="en-US"/>
        </w:rPr>
        <w:t xml:space="preserve"> </w:t>
      </w:r>
      <w:r w:rsidRPr="00541531">
        <w:rPr>
          <w:lang w:val="en-US"/>
        </w:rPr>
        <w:t>E</w:t>
      </w:r>
      <w:r w:rsidRPr="00541531">
        <w:rPr>
          <w:spacing w:val="40"/>
          <w:w w:val="150"/>
          <w:lang w:val="en-US"/>
        </w:rPr>
        <w:t xml:space="preserve"> </w:t>
      </w:r>
      <w:r w:rsidRPr="00541531">
        <w:rPr>
          <w:lang w:val="en-US"/>
        </w:rPr>
        <w:t>C</w:t>
      </w:r>
      <w:r w:rsidRPr="00541531">
        <w:rPr>
          <w:spacing w:val="41"/>
          <w:w w:val="150"/>
          <w:lang w:val="en-US"/>
        </w:rPr>
        <w:t xml:space="preserve"> </w:t>
      </w:r>
      <w:r w:rsidRPr="00541531">
        <w:rPr>
          <w:lang w:val="en-US"/>
        </w:rPr>
        <w:t>H</w:t>
      </w:r>
      <w:r w:rsidRPr="00541531">
        <w:rPr>
          <w:spacing w:val="42"/>
          <w:w w:val="150"/>
          <w:lang w:val="en-US"/>
        </w:rPr>
        <w:t xml:space="preserve"> </w:t>
      </w:r>
      <w:r w:rsidRPr="00541531">
        <w:rPr>
          <w:lang w:val="en-US"/>
        </w:rPr>
        <w:t>N</w:t>
      </w:r>
      <w:r w:rsidRPr="00541531">
        <w:rPr>
          <w:spacing w:val="41"/>
          <w:w w:val="150"/>
          <w:lang w:val="en-US"/>
        </w:rPr>
        <w:t xml:space="preserve"> </w:t>
      </w:r>
      <w:r w:rsidRPr="00541531">
        <w:rPr>
          <w:lang w:val="en-US"/>
        </w:rPr>
        <w:t>I</w:t>
      </w:r>
      <w:r w:rsidRPr="00541531">
        <w:rPr>
          <w:spacing w:val="42"/>
          <w:w w:val="150"/>
          <w:lang w:val="en-US"/>
        </w:rPr>
        <w:t xml:space="preserve"> </w:t>
      </w:r>
      <w:r w:rsidRPr="00541531">
        <w:rPr>
          <w:lang w:val="en-US"/>
        </w:rPr>
        <w:t>Q</w:t>
      </w:r>
      <w:r w:rsidRPr="00541531">
        <w:rPr>
          <w:spacing w:val="43"/>
          <w:w w:val="150"/>
          <w:lang w:val="en-US"/>
        </w:rPr>
        <w:t xml:space="preserve"> </w:t>
      </w:r>
      <w:r w:rsidRPr="00541531">
        <w:rPr>
          <w:lang w:val="en-US"/>
        </w:rPr>
        <w:t>U</w:t>
      </w:r>
      <w:r w:rsidRPr="00541531">
        <w:rPr>
          <w:spacing w:val="40"/>
          <w:w w:val="150"/>
          <w:lang w:val="en-US"/>
        </w:rPr>
        <w:t xml:space="preserve"> </w:t>
      </w:r>
      <w:r w:rsidRPr="00541531">
        <w:rPr>
          <w:spacing w:val="-10"/>
          <w:lang w:val="en-US"/>
        </w:rPr>
        <w:t>E</w:t>
      </w:r>
    </w:p>
    <w:p w14:paraId="35D49D7A" w14:textId="77777777" w:rsidR="00D61870" w:rsidRPr="00541531" w:rsidRDefault="00D61870">
      <w:pPr>
        <w:pStyle w:val="Corpsdetexte"/>
        <w:rPr>
          <w:rFonts w:ascii="Arial"/>
          <w:b/>
          <w:sz w:val="24"/>
          <w:lang w:val="en-US"/>
        </w:rPr>
      </w:pPr>
    </w:p>
    <w:p w14:paraId="38AA18BA" w14:textId="77777777" w:rsidR="00D61870" w:rsidRPr="00541531" w:rsidRDefault="00D61870">
      <w:pPr>
        <w:pStyle w:val="Corpsdetexte"/>
        <w:spacing w:before="2"/>
        <w:rPr>
          <w:rFonts w:ascii="Arial"/>
          <w:b/>
          <w:sz w:val="24"/>
          <w:lang w:val="en-US"/>
        </w:rPr>
      </w:pPr>
    </w:p>
    <w:p w14:paraId="70837561" w14:textId="77777777" w:rsidR="00D61870" w:rsidRDefault="00E01490" w:rsidP="00502AEB">
      <w:pPr>
        <w:ind w:left="2922"/>
        <w:rPr>
          <w:rFonts w:ascii="Arial"/>
          <w:b/>
          <w:sz w:val="24"/>
        </w:rPr>
      </w:pPr>
      <w:r w:rsidRPr="00541531">
        <w:rPr>
          <w:rFonts w:ascii="Arial"/>
          <w:b/>
          <w:sz w:val="24"/>
          <w:lang w:val="en-US"/>
        </w:rPr>
        <w:t xml:space="preserve">      </w:t>
      </w:r>
      <w:r w:rsidR="00CD0A38">
        <w:rPr>
          <w:rFonts w:ascii="Arial"/>
          <w:b/>
          <w:sz w:val="24"/>
          <w:u w:val="single"/>
        </w:rPr>
        <w:t>ARTISTE</w:t>
      </w:r>
      <w:r w:rsidR="00CD0A38">
        <w:rPr>
          <w:rFonts w:ascii="Arial"/>
          <w:b/>
          <w:spacing w:val="-7"/>
          <w:sz w:val="24"/>
          <w:u w:val="single"/>
        </w:rPr>
        <w:t xml:space="preserve"> </w:t>
      </w:r>
      <w:r w:rsidR="00502AEB">
        <w:rPr>
          <w:rFonts w:ascii="Arial"/>
          <w:b/>
          <w:spacing w:val="-7"/>
          <w:sz w:val="24"/>
          <w:u w:val="single"/>
        </w:rPr>
        <w:t>ROUGE BRIQUE</w:t>
      </w:r>
    </w:p>
    <w:p w14:paraId="7E3AF3F5" w14:textId="77777777" w:rsidR="00D61870" w:rsidRDefault="00D61870">
      <w:pPr>
        <w:pStyle w:val="Corpsdetexte"/>
        <w:rPr>
          <w:rFonts w:ascii="Arial"/>
          <w:b/>
        </w:rPr>
      </w:pPr>
    </w:p>
    <w:p w14:paraId="36AE0999" w14:textId="77777777" w:rsidR="00D61870" w:rsidRDefault="00D61870" w:rsidP="00023758">
      <w:pPr>
        <w:pStyle w:val="Corpsdetexte"/>
        <w:spacing w:before="91"/>
        <w:ind w:left="426"/>
        <w:rPr>
          <w:rFonts w:ascii="Arial"/>
          <w:b/>
        </w:rPr>
      </w:pPr>
    </w:p>
    <w:p w14:paraId="4DB2F558" w14:textId="77777777" w:rsidR="00D61870" w:rsidRDefault="003C60CF" w:rsidP="00023758">
      <w:pPr>
        <w:pStyle w:val="Corpsdetexte"/>
        <w:spacing w:before="1"/>
        <w:ind w:left="426" w:right="663"/>
      </w:pPr>
      <w:r>
        <w:rPr>
          <w:rFonts w:ascii="Arial" w:hAnsi="Arial"/>
          <w:b/>
          <w:u w:val="single"/>
        </w:rPr>
        <w:t>Composition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:</w:t>
      </w:r>
      <w:r>
        <w:rPr>
          <w:rFonts w:ascii="Arial" w:hAnsi="Arial"/>
          <w:b/>
          <w:spacing w:val="-4"/>
        </w:rPr>
        <w:t xml:space="preserve"> </w:t>
      </w:r>
      <w:r>
        <w:t>Résine</w:t>
      </w:r>
      <w:r>
        <w:rPr>
          <w:spacing w:val="40"/>
        </w:rPr>
        <w:t xml:space="preserve"> </w:t>
      </w:r>
      <w:r>
        <w:t>Styrène</w:t>
      </w:r>
      <w:r>
        <w:rPr>
          <w:spacing w:val="-6"/>
        </w:rPr>
        <w:t xml:space="preserve"> </w:t>
      </w:r>
      <w:r>
        <w:t>acrylique,</w:t>
      </w:r>
      <w:r>
        <w:rPr>
          <w:spacing w:val="-6"/>
        </w:rPr>
        <w:t xml:space="preserve"> </w:t>
      </w:r>
      <w:r>
        <w:t>pigments,</w:t>
      </w:r>
      <w:r>
        <w:rPr>
          <w:spacing w:val="-6"/>
        </w:rPr>
        <w:t xml:space="preserve"> </w:t>
      </w:r>
      <w:r>
        <w:t>charges,</w:t>
      </w:r>
      <w:r>
        <w:rPr>
          <w:spacing w:val="-6"/>
        </w:rPr>
        <w:t xml:space="preserve"> </w:t>
      </w:r>
      <w:r>
        <w:t>additifs divers et eau.</w:t>
      </w:r>
    </w:p>
    <w:p w14:paraId="657B04BD" w14:textId="77777777" w:rsidR="00D61870" w:rsidRDefault="003C60CF" w:rsidP="00023758">
      <w:pPr>
        <w:spacing w:before="228"/>
        <w:ind w:left="426"/>
        <w:rPr>
          <w:sz w:val="20"/>
        </w:rPr>
      </w:pPr>
      <w:r>
        <w:rPr>
          <w:rFonts w:ascii="Arial"/>
          <w:b/>
          <w:sz w:val="20"/>
          <w:u w:val="single"/>
        </w:rPr>
        <w:t>Classification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NF</w:t>
      </w:r>
      <w:r>
        <w:rPr>
          <w:spacing w:val="-5"/>
          <w:sz w:val="20"/>
        </w:rPr>
        <w:t xml:space="preserve"> </w:t>
      </w:r>
      <w:r>
        <w:rPr>
          <w:sz w:val="20"/>
        </w:rPr>
        <w:t>T36-005</w:t>
      </w:r>
      <w:r>
        <w:rPr>
          <w:spacing w:val="-6"/>
          <w:sz w:val="20"/>
        </w:rPr>
        <w:t xml:space="preserve"> </w:t>
      </w:r>
      <w:r>
        <w:rPr>
          <w:sz w:val="20"/>
        </w:rPr>
        <w:t>Famille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7b2</w:t>
      </w:r>
    </w:p>
    <w:p w14:paraId="3B71A359" w14:textId="77777777" w:rsidR="00D61870" w:rsidRDefault="00D61870" w:rsidP="00023758">
      <w:pPr>
        <w:pStyle w:val="Corpsdetexte"/>
        <w:spacing w:before="1"/>
        <w:ind w:left="426"/>
      </w:pPr>
    </w:p>
    <w:p w14:paraId="11945B43" w14:textId="77777777" w:rsidR="00D61870" w:rsidRDefault="003C60CF" w:rsidP="00C53953">
      <w:pPr>
        <w:ind w:left="426"/>
        <w:rPr>
          <w:sz w:val="20"/>
        </w:rPr>
      </w:pPr>
      <w:r>
        <w:rPr>
          <w:rFonts w:ascii="Arial" w:hAnsi="Arial"/>
          <w:b/>
          <w:sz w:val="20"/>
          <w:u w:val="single"/>
        </w:rPr>
        <w:t>Nature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et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domaine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d’utilisation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Peinture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eau</w:t>
      </w:r>
      <w:r>
        <w:rPr>
          <w:spacing w:val="-6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 w:rsidR="00C53953">
        <w:rPr>
          <w:sz w:val="20"/>
        </w:rPr>
        <w:t>décorer vos murs intérieur</w:t>
      </w:r>
      <w:r w:rsidR="00CD0A38">
        <w:rPr>
          <w:sz w:val="20"/>
        </w:rPr>
        <w:t>s</w:t>
      </w:r>
      <w:r w:rsidR="00C53953">
        <w:rPr>
          <w:sz w:val="20"/>
        </w:rPr>
        <w:t xml:space="preserve"> et extérieur</w:t>
      </w:r>
      <w:r w:rsidR="00CD0A38">
        <w:rPr>
          <w:sz w:val="20"/>
        </w:rPr>
        <w:t>s</w:t>
      </w:r>
      <w:r>
        <w:rPr>
          <w:spacing w:val="-2"/>
          <w:sz w:val="20"/>
        </w:rPr>
        <w:t>.</w:t>
      </w:r>
    </w:p>
    <w:p w14:paraId="037DC939" w14:textId="77777777" w:rsidR="00D61870" w:rsidRDefault="00023758" w:rsidP="00023758">
      <w:pPr>
        <w:pStyle w:val="Titre1"/>
        <w:spacing w:before="229"/>
        <w:ind w:left="426"/>
        <w:rPr>
          <w:u w:val="none"/>
        </w:rPr>
      </w:pPr>
      <w:r>
        <w:rPr>
          <w:spacing w:val="-2"/>
        </w:rPr>
        <w:t>Caractéristiques :</w:t>
      </w:r>
    </w:p>
    <w:p w14:paraId="0B9D45CF" w14:textId="77777777" w:rsidR="00D61870" w:rsidRDefault="003C60CF" w:rsidP="00502AEB">
      <w:pPr>
        <w:pStyle w:val="Corpsdetexte"/>
        <w:spacing w:before="3"/>
        <w:ind w:left="426" w:right="3073"/>
      </w:pPr>
      <w:r>
        <w:t>Extrait sec : 6</w:t>
      </w:r>
      <w:r w:rsidR="00502AEB">
        <w:t>5</w:t>
      </w:r>
      <w:r>
        <w:t>+/- 2 %</w:t>
      </w:r>
    </w:p>
    <w:p w14:paraId="2B8BCF39" w14:textId="3379AE76" w:rsidR="00023758" w:rsidRDefault="00023758" w:rsidP="00023758">
      <w:pPr>
        <w:pStyle w:val="Corpsdetexte"/>
        <w:tabs>
          <w:tab w:val="left" w:pos="2632"/>
        </w:tabs>
        <w:spacing w:before="1"/>
        <w:ind w:left="426" w:right="5378"/>
      </w:pPr>
      <w:r>
        <w:rPr>
          <w:spacing w:val="-2"/>
        </w:rPr>
        <w:t>Densité</w:t>
      </w:r>
      <w:r>
        <w:t> :</w:t>
      </w:r>
      <w:r w:rsidR="003C60CF">
        <w:rPr>
          <w:spacing w:val="-9"/>
        </w:rPr>
        <w:t xml:space="preserve"> </w:t>
      </w:r>
      <w:r w:rsidR="003C60CF">
        <w:t>1,6</w:t>
      </w:r>
      <w:r w:rsidR="00541531">
        <w:t>0</w:t>
      </w:r>
      <w:r w:rsidR="003C60CF">
        <w:rPr>
          <w:spacing w:val="36"/>
        </w:rPr>
        <w:t xml:space="preserve"> </w:t>
      </w:r>
      <w:r w:rsidR="003C60CF">
        <w:t>+/-</w:t>
      </w:r>
      <w:r w:rsidR="003C60CF">
        <w:rPr>
          <w:spacing w:val="-8"/>
        </w:rPr>
        <w:t xml:space="preserve"> </w:t>
      </w:r>
      <w:r w:rsidR="003C60CF">
        <w:t>0.05</w:t>
      </w:r>
    </w:p>
    <w:p w14:paraId="2D9979F3" w14:textId="77777777" w:rsidR="00D61870" w:rsidRDefault="003C60CF" w:rsidP="00023758">
      <w:pPr>
        <w:pStyle w:val="Corpsdetexte"/>
        <w:tabs>
          <w:tab w:val="left" w:pos="2632"/>
        </w:tabs>
        <w:spacing w:before="1"/>
        <w:ind w:left="426" w:right="5378"/>
      </w:pPr>
      <w:r>
        <w:t>Aspect : Mat</w:t>
      </w:r>
    </w:p>
    <w:p w14:paraId="73E83A9D" w14:textId="77777777" w:rsidR="00023758" w:rsidRDefault="003C60CF" w:rsidP="00023758">
      <w:pPr>
        <w:pStyle w:val="Corpsdetexte"/>
        <w:spacing w:line="228" w:lineRule="exact"/>
        <w:ind w:left="426"/>
      </w:pPr>
      <w:r>
        <w:t>Séchage</w:t>
      </w:r>
      <w:r>
        <w:rPr>
          <w:spacing w:val="-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heures,</w:t>
      </w:r>
    </w:p>
    <w:p w14:paraId="2F1D82FC" w14:textId="77777777" w:rsidR="00D61870" w:rsidRDefault="003C60CF" w:rsidP="00023758">
      <w:pPr>
        <w:pStyle w:val="Corpsdetexte"/>
        <w:spacing w:line="228" w:lineRule="exact"/>
        <w:ind w:left="426"/>
      </w:pPr>
      <w:r>
        <w:rPr>
          <w:spacing w:val="-6"/>
        </w:rPr>
        <w:t xml:space="preserve"> </w:t>
      </w:r>
      <w:r w:rsidR="00023758">
        <w:t>Recouvrable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2"/>
        </w:rPr>
        <w:t>heures.</w:t>
      </w:r>
    </w:p>
    <w:p w14:paraId="1A36D165" w14:textId="77777777" w:rsidR="00D61870" w:rsidRDefault="003C60CF" w:rsidP="00F1086B">
      <w:pPr>
        <w:pStyle w:val="Corpsdetexte"/>
        <w:ind w:left="426"/>
        <w:rPr>
          <w:spacing w:val="-2"/>
        </w:rPr>
      </w:pPr>
      <w:r>
        <w:t>Rendement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 w:rsidR="00F1086B">
        <w:t xml:space="preserve">3 </w:t>
      </w:r>
      <w:r>
        <w:t>à</w:t>
      </w:r>
      <w:r>
        <w:rPr>
          <w:spacing w:val="-3"/>
        </w:rPr>
        <w:t xml:space="preserve"> </w:t>
      </w:r>
      <w:r w:rsidR="00F1086B">
        <w:t>4</w:t>
      </w:r>
      <w:r>
        <w:rPr>
          <w:spacing w:val="-4"/>
        </w:rPr>
        <w:t xml:space="preserve"> </w:t>
      </w:r>
      <w:r>
        <w:t>mètres</w:t>
      </w:r>
      <w:r>
        <w:rPr>
          <w:spacing w:val="-3"/>
        </w:rPr>
        <w:t xml:space="preserve"> </w:t>
      </w:r>
      <w:r>
        <w:t>carré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kg</w:t>
      </w:r>
      <w:r>
        <w:rPr>
          <w:spacing w:val="-4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support.</w:t>
      </w:r>
    </w:p>
    <w:p w14:paraId="440BCCFC" w14:textId="7260759A" w:rsidR="00CA54A4" w:rsidRPr="00CA54A4" w:rsidRDefault="00CA54A4" w:rsidP="00CA54A4">
      <w:pPr>
        <w:pStyle w:val="Corpsdetexte"/>
        <w:spacing w:before="3"/>
        <w:ind w:left="426" w:right="3073"/>
      </w:pPr>
      <w:r>
        <w:t>Viscosité</w:t>
      </w:r>
      <w:r>
        <w:rPr>
          <w:spacing w:val="80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14 000</w:t>
      </w:r>
      <w:r>
        <w:rPr>
          <w:spacing w:val="-3"/>
        </w:rPr>
        <w:t xml:space="preserve"> </w:t>
      </w:r>
      <w:r w:rsidR="00541531">
        <w:rPr>
          <w:rFonts w:ascii="Arial" w:hAnsi="Arial" w:cs="Arial"/>
        </w:rPr>
        <w:t>±</w:t>
      </w:r>
      <w:r w:rsidR="00541531">
        <w:t>5</w:t>
      </w:r>
      <w:r>
        <w:t>000</w:t>
      </w:r>
      <w:r>
        <w:rPr>
          <w:spacing w:val="-5"/>
        </w:rPr>
        <w:t xml:space="preserve"> </w:t>
      </w:r>
      <w:r>
        <w:t>Cp</w:t>
      </w:r>
      <w:r>
        <w:rPr>
          <w:spacing w:val="-3"/>
        </w:rPr>
        <w:t xml:space="preserve"> </w:t>
      </w:r>
      <w:r>
        <w:t>T64V20</w:t>
      </w:r>
      <w:r>
        <w:rPr>
          <w:spacing w:val="40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20</w:t>
      </w:r>
      <w:r w:rsidR="00541531">
        <w:t>-25</w:t>
      </w:r>
      <w:r>
        <w:t xml:space="preserve">°C </w:t>
      </w:r>
    </w:p>
    <w:p w14:paraId="13C3A95B" w14:textId="77777777" w:rsidR="00D61870" w:rsidRDefault="003C60CF" w:rsidP="00023758">
      <w:pPr>
        <w:pStyle w:val="Titre1"/>
        <w:spacing w:before="229"/>
        <w:ind w:left="426"/>
        <w:rPr>
          <w:rFonts w:ascii="Arial MT" w:hAnsi="Arial MT"/>
          <w:b w:val="0"/>
          <w:u w:val="none"/>
        </w:rPr>
      </w:pPr>
      <w:r>
        <w:t>Mise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œuvre</w:t>
      </w:r>
      <w:r>
        <w:rPr>
          <w:spacing w:val="-4"/>
          <w:u w:val="none"/>
        </w:rPr>
        <w:t xml:space="preserve"> </w:t>
      </w:r>
      <w:r>
        <w:rPr>
          <w:rFonts w:ascii="Arial MT" w:hAnsi="Arial MT"/>
          <w:b w:val="0"/>
          <w:spacing w:val="-10"/>
          <w:u w:val="none"/>
        </w:rPr>
        <w:t>:</w:t>
      </w:r>
    </w:p>
    <w:p w14:paraId="5444B850" w14:textId="77777777" w:rsidR="00D61870" w:rsidRDefault="003C60CF" w:rsidP="00023758">
      <w:pPr>
        <w:pStyle w:val="Corpsdetexte"/>
        <w:spacing w:before="3"/>
        <w:ind w:left="426"/>
      </w:pPr>
      <w:r>
        <w:t>Supports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DTR</w:t>
      </w:r>
      <w:r>
        <w:rPr>
          <w:spacing w:val="-5"/>
        </w:rPr>
        <w:t xml:space="preserve"> </w:t>
      </w:r>
      <w:r>
        <w:rPr>
          <w:spacing w:val="-4"/>
        </w:rPr>
        <w:t>E6.6.</w:t>
      </w:r>
    </w:p>
    <w:p w14:paraId="6B5FAE00" w14:textId="77777777" w:rsidR="00D61870" w:rsidRDefault="003C60CF" w:rsidP="00023758">
      <w:pPr>
        <w:pStyle w:val="Corpsdetexte"/>
        <w:ind w:left="426"/>
      </w:pPr>
      <w:r>
        <w:t>Préparation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travaux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préparation,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fonds</w:t>
      </w:r>
      <w:r>
        <w:rPr>
          <w:spacing w:val="-3"/>
        </w:rPr>
        <w:t xml:space="preserve"> </w:t>
      </w:r>
      <w:r>
        <w:t>neufs</w:t>
      </w:r>
      <w:r>
        <w:rPr>
          <w:spacing w:val="-3"/>
        </w:rPr>
        <w:t xml:space="preserve"> </w:t>
      </w:r>
      <w:r>
        <w:t>ou anciens, doivent</w:t>
      </w:r>
      <w:r>
        <w:rPr>
          <w:spacing w:val="40"/>
        </w:rPr>
        <w:t xml:space="preserve"> </w:t>
      </w:r>
      <w:r>
        <w:t>être conformes au DTR E6.6. Il est recommandé de faire une reconnaissance du support pour lui adapter un traitement approprié.</w:t>
      </w:r>
    </w:p>
    <w:p w14:paraId="50A32724" w14:textId="77777777" w:rsidR="00D61870" w:rsidRDefault="003C60CF" w:rsidP="00023758">
      <w:pPr>
        <w:pStyle w:val="Titre1"/>
        <w:spacing w:before="227"/>
        <w:ind w:left="426"/>
        <w:rPr>
          <w:rFonts w:ascii="Arial MT" w:hAnsi="Arial MT"/>
          <w:b w:val="0"/>
          <w:u w:val="none"/>
        </w:rPr>
      </w:pPr>
      <w:r>
        <w:t>Système</w:t>
      </w:r>
      <w:r>
        <w:rPr>
          <w:spacing w:val="-10"/>
        </w:rPr>
        <w:t xml:space="preserve"> </w:t>
      </w:r>
      <w:r>
        <w:t>recommandé</w:t>
      </w:r>
      <w:r>
        <w:rPr>
          <w:spacing w:val="-8"/>
          <w:u w:val="none"/>
        </w:rPr>
        <w:t xml:space="preserve"> </w:t>
      </w:r>
      <w:r>
        <w:rPr>
          <w:rFonts w:ascii="Arial MT" w:hAnsi="Arial MT"/>
          <w:b w:val="0"/>
          <w:spacing w:val="-10"/>
          <w:u w:val="none"/>
        </w:rPr>
        <w:t>:</w:t>
      </w:r>
    </w:p>
    <w:p w14:paraId="1E2174B6" w14:textId="77777777" w:rsidR="003C60CF" w:rsidRDefault="003C60CF" w:rsidP="00023758">
      <w:pPr>
        <w:pStyle w:val="Corpsdetexte"/>
        <w:spacing w:before="3"/>
        <w:ind w:left="426" w:right="1426"/>
      </w:pPr>
      <w:r>
        <w:t>Impression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Prima</w:t>
      </w:r>
      <w:r>
        <w:rPr>
          <w:spacing w:val="-4"/>
        </w:rPr>
        <w:t xml:space="preserve"> </w:t>
      </w:r>
      <w:r>
        <w:t>fixe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fixapoc</w:t>
      </w:r>
      <w:r>
        <w:rPr>
          <w:spacing w:val="-3"/>
        </w:rPr>
        <w:t xml:space="preserve"> </w:t>
      </w:r>
      <w:r>
        <w:t>lisse</w:t>
      </w:r>
      <w:r>
        <w:rPr>
          <w:spacing w:val="-2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nature</w:t>
      </w:r>
      <w:r>
        <w:rPr>
          <w:spacing w:val="40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 xml:space="preserve">support. </w:t>
      </w:r>
    </w:p>
    <w:p w14:paraId="04871B6D" w14:textId="77777777" w:rsidR="00D61870" w:rsidRDefault="003C60CF" w:rsidP="00023758">
      <w:pPr>
        <w:pStyle w:val="Corpsdetexte"/>
        <w:spacing w:before="3"/>
        <w:ind w:left="426" w:right="1426"/>
      </w:pPr>
      <w:r>
        <w:t>(Voir fiche technique du produit).</w:t>
      </w:r>
    </w:p>
    <w:p w14:paraId="4E33C5A4" w14:textId="77777777" w:rsidR="00D61870" w:rsidRDefault="003C60CF" w:rsidP="00023758">
      <w:pPr>
        <w:pStyle w:val="Corpsdetexte"/>
        <w:spacing w:line="226" w:lineRule="exact"/>
        <w:ind w:left="426"/>
      </w:pPr>
      <w:r>
        <w:t>Finition</w:t>
      </w:r>
      <w:r>
        <w:rPr>
          <w:spacing w:val="-7"/>
        </w:rPr>
        <w:t xml:space="preserve"> </w:t>
      </w: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rPr>
          <w:spacing w:val="-2"/>
        </w:rPr>
        <w:t>couches.</w:t>
      </w:r>
    </w:p>
    <w:p w14:paraId="33320264" w14:textId="77777777" w:rsidR="00D61870" w:rsidRDefault="00D61870" w:rsidP="00023758">
      <w:pPr>
        <w:pStyle w:val="Corpsdetexte"/>
        <w:ind w:left="426"/>
      </w:pPr>
    </w:p>
    <w:p w14:paraId="209279B1" w14:textId="77777777" w:rsidR="00502AEB" w:rsidRPr="00502AEB" w:rsidRDefault="00C16600" w:rsidP="00502AEB">
      <w:pPr>
        <w:ind w:left="426"/>
        <w:rPr>
          <w:spacing w:val="-6"/>
          <w:sz w:val="20"/>
        </w:rPr>
      </w:pPr>
      <w:r>
        <w:rPr>
          <w:rFonts w:ascii="Arial"/>
          <w:b/>
          <w:sz w:val="20"/>
          <w:u w:val="single"/>
        </w:rPr>
        <w:t>Couleur</w:t>
      </w:r>
      <w:r w:rsidR="003C60CF">
        <w:rPr>
          <w:rFonts w:ascii="Arial"/>
          <w:b/>
          <w:spacing w:val="-4"/>
          <w:sz w:val="20"/>
          <w:u w:val="single"/>
        </w:rPr>
        <w:t xml:space="preserve"> </w:t>
      </w:r>
      <w:r w:rsidR="003C60CF">
        <w:rPr>
          <w:sz w:val="20"/>
        </w:rPr>
        <w:t>:</w:t>
      </w:r>
      <w:r w:rsidR="003C60CF">
        <w:rPr>
          <w:spacing w:val="-6"/>
          <w:sz w:val="20"/>
        </w:rPr>
        <w:t xml:space="preserve"> </w:t>
      </w:r>
    </w:p>
    <w:p w14:paraId="2E533A18" w14:textId="77777777" w:rsidR="00502AEB" w:rsidRDefault="00502AEB" w:rsidP="00502AEB">
      <w:pPr>
        <w:ind w:left="426"/>
        <w:rPr>
          <w:sz w:val="20"/>
        </w:rPr>
      </w:pPr>
      <w:r>
        <w:rPr>
          <w:sz w:val="20"/>
        </w:rPr>
        <w:t>Rouge brique.</w:t>
      </w:r>
    </w:p>
    <w:p w14:paraId="49E86670" w14:textId="77777777" w:rsidR="00502AEB" w:rsidRPr="00023758" w:rsidRDefault="00502AEB" w:rsidP="00502AEB">
      <w:pPr>
        <w:ind w:left="426"/>
        <w:rPr>
          <w:sz w:val="20"/>
        </w:rPr>
      </w:pPr>
    </w:p>
    <w:p w14:paraId="73AEA79B" w14:textId="77777777" w:rsidR="00D61870" w:rsidRDefault="003C60CF" w:rsidP="00023758">
      <w:pPr>
        <w:pStyle w:val="Titre1"/>
        <w:ind w:left="426"/>
        <w:rPr>
          <w:u w:val="none"/>
        </w:rPr>
      </w:pPr>
      <w:r>
        <w:t>Application</w:t>
      </w:r>
      <w:r>
        <w:rPr>
          <w:spacing w:val="-8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produit</w:t>
      </w:r>
      <w:r>
        <w:rPr>
          <w:spacing w:val="-5"/>
          <w:u w:val="none"/>
        </w:rPr>
        <w:t xml:space="preserve"> </w:t>
      </w:r>
      <w:r>
        <w:rPr>
          <w:spacing w:val="-10"/>
          <w:u w:val="none"/>
        </w:rPr>
        <w:t>:</w:t>
      </w:r>
    </w:p>
    <w:p w14:paraId="0E60EC1C" w14:textId="77777777" w:rsidR="00D61870" w:rsidRDefault="003C60CF" w:rsidP="00023758">
      <w:pPr>
        <w:pStyle w:val="Corpsdetexte"/>
        <w:spacing w:before="3"/>
        <w:ind w:left="426"/>
      </w:pPr>
      <w:r>
        <w:t>Produit</w:t>
      </w:r>
      <w:r>
        <w:rPr>
          <w:spacing w:val="-5"/>
        </w:rPr>
        <w:t xml:space="preserve"> </w:t>
      </w:r>
      <w:r>
        <w:t>prêt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l’emploi.</w:t>
      </w:r>
    </w:p>
    <w:p w14:paraId="374E98F5" w14:textId="77777777" w:rsidR="00D61870" w:rsidRDefault="003C60CF" w:rsidP="00023758">
      <w:pPr>
        <w:pStyle w:val="Corpsdetexte"/>
        <w:spacing w:before="1"/>
        <w:ind w:left="426"/>
      </w:pPr>
      <w:r>
        <w:t>Bien</w:t>
      </w:r>
      <w:r>
        <w:rPr>
          <w:spacing w:val="-9"/>
        </w:rPr>
        <w:t xml:space="preserve"> </w:t>
      </w:r>
      <w:r>
        <w:t>mélanger</w:t>
      </w:r>
      <w:r>
        <w:rPr>
          <w:spacing w:val="-8"/>
        </w:rPr>
        <w:t xml:space="preserve"> </w:t>
      </w:r>
      <w:r>
        <w:t>avant</w:t>
      </w:r>
      <w:r>
        <w:rPr>
          <w:spacing w:val="-7"/>
        </w:rPr>
        <w:t xml:space="preserve"> </w:t>
      </w:r>
      <w:r>
        <w:rPr>
          <w:spacing w:val="-2"/>
        </w:rPr>
        <w:t>emploi.</w:t>
      </w:r>
    </w:p>
    <w:p w14:paraId="5D4EBDFA" w14:textId="77777777" w:rsidR="00D61870" w:rsidRDefault="003C60CF" w:rsidP="00023758">
      <w:pPr>
        <w:spacing w:before="228"/>
        <w:ind w:left="426"/>
        <w:rPr>
          <w:sz w:val="20"/>
        </w:rPr>
      </w:pPr>
      <w:r>
        <w:rPr>
          <w:rFonts w:ascii="Arial" w:hAnsi="Arial"/>
          <w:b/>
          <w:sz w:val="20"/>
          <w:u w:val="single"/>
        </w:rPr>
        <w:t>Nettoyage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du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matériel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eau.</w:t>
      </w:r>
    </w:p>
    <w:p w14:paraId="30DB0AE5" w14:textId="77777777" w:rsidR="00D61870" w:rsidRDefault="003C60CF" w:rsidP="00023758">
      <w:pPr>
        <w:spacing w:before="228"/>
        <w:ind w:left="426"/>
        <w:rPr>
          <w:sz w:val="20"/>
        </w:rPr>
      </w:pPr>
      <w:r>
        <w:rPr>
          <w:rFonts w:ascii="Arial" w:hAnsi="Arial"/>
          <w:b/>
          <w:sz w:val="20"/>
          <w:u w:val="single"/>
        </w:rPr>
        <w:t>Matériel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d’Application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Brosse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rouleau.</w:t>
      </w:r>
    </w:p>
    <w:p w14:paraId="5E3DBC52" w14:textId="77777777" w:rsidR="00D61870" w:rsidRDefault="00D61870" w:rsidP="00023758">
      <w:pPr>
        <w:pStyle w:val="Corpsdetexte"/>
        <w:spacing w:before="1"/>
        <w:ind w:left="426"/>
      </w:pPr>
    </w:p>
    <w:p w14:paraId="016E7A6C" w14:textId="77777777" w:rsidR="00D61870" w:rsidRDefault="003C60CF" w:rsidP="00C16600">
      <w:pPr>
        <w:ind w:left="426"/>
        <w:rPr>
          <w:sz w:val="20"/>
        </w:rPr>
      </w:pPr>
      <w:r>
        <w:rPr>
          <w:rFonts w:ascii="Arial"/>
          <w:b/>
          <w:sz w:val="20"/>
          <w:u w:val="single"/>
        </w:rPr>
        <w:t>Conditionnement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4"/>
          <w:sz w:val="20"/>
        </w:rPr>
        <w:t xml:space="preserve"> </w:t>
      </w:r>
      <w:r w:rsidR="00502AEB" w:rsidRPr="00C16600">
        <w:rPr>
          <w:rFonts w:ascii="Arial"/>
          <w:bCs/>
          <w:spacing w:val="-4"/>
          <w:sz w:val="20"/>
        </w:rPr>
        <w:t>5</w:t>
      </w:r>
      <w:r w:rsidR="00C16600" w:rsidRPr="00C16600">
        <w:rPr>
          <w:rFonts w:ascii="Arial"/>
          <w:bCs/>
          <w:spacing w:val="-4"/>
          <w:sz w:val="20"/>
        </w:rPr>
        <w:t xml:space="preserve"> </w:t>
      </w:r>
      <w:r w:rsidR="00502AEB" w:rsidRPr="00C16600">
        <w:rPr>
          <w:rFonts w:ascii="Arial"/>
          <w:bCs/>
          <w:spacing w:val="-4"/>
          <w:sz w:val="20"/>
        </w:rPr>
        <w:t>et</w:t>
      </w:r>
      <w:r w:rsidR="00502AEB"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kg</w:t>
      </w:r>
      <w:r>
        <w:rPr>
          <w:spacing w:val="-6"/>
          <w:sz w:val="20"/>
        </w:rPr>
        <w:t xml:space="preserve"> </w:t>
      </w:r>
      <w:r>
        <w:rPr>
          <w:sz w:val="20"/>
        </w:rPr>
        <w:t>net</w:t>
      </w:r>
      <w:r>
        <w:rPr>
          <w:spacing w:val="-2"/>
          <w:sz w:val="20"/>
        </w:rPr>
        <w:t>.</w:t>
      </w:r>
    </w:p>
    <w:p w14:paraId="065B328B" w14:textId="77777777" w:rsidR="00D61870" w:rsidRDefault="00D61870" w:rsidP="00023758">
      <w:pPr>
        <w:pStyle w:val="Corpsdetexte"/>
        <w:spacing w:before="1"/>
        <w:ind w:left="426"/>
      </w:pPr>
    </w:p>
    <w:p w14:paraId="73AE9F8A" w14:textId="77777777" w:rsidR="00D61870" w:rsidRDefault="00E01490" w:rsidP="003C60CF">
      <w:pPr>
        <w:pStyle w:val="Corpsdetexte"/>
        <w:ind w:left="426"/>
      </w:pPr>
      <w:r>
        <w:rPr>
          <w:rFonts w:ascii="Arial" w:hAnsi="Arial"/>
          <w:b/>
          <w:u w:val="single"/>
        </w:rPr>
        <w:t>Stabilité du produit</w:t>
      </w:r>
      <w:r w:rsidR="003C60CF">
        <w:rPr>
          <w:rFonts w:ascii="Arial" w:hAnsi="Arial"/>
          <w:b/>
          <w:spacing w:val="-6"/>
          <w:u w:val="single"/>
        </w:rPr>
        <w:t xml:space="preserve"> </w:t>
      </w:r>
      <w:r w:rsidR="003C60CF">
        <w:rPr>
          <w:rFonts w:ascii="Arial" w:hAnsi="Arial"/>
          <w:b/>
        </w:rPr>
        <w:t>:</w:t>
      </w:r>
      <w:r w:rsidR="003C60CF">
        <w:rPr>
          <w:rFonts w:ascii="Arial" w:hAnsi="Arial"/>
          <w:b/>
          <w:spacing w:val="-5"/>
        </w:rPr>
        <w:t xml:space="preserve"> </w:t>
      </w:r>
      <w:r w:rsidR="003C60CF">
        <w:t>24</w:t>
      </w:r>
      <w:r w:rsidR="00C53953">
        <w:t xml:space="preserve"> </w:t>
      </w:r>
      <w:r w:rsidR="003C60CF">
        <w:t>mois</w:t>
      </w:r>
      <w:r w:rsidR="003C60CF">
        <w:rPr>
          <w:spacing w:val="-5"/>
        </w:rPr>
        <w:t xml:space="preserve"> </w:t>
      </w:r>
      <w:r w:rsidR="003C60CF">
        <w:t>dans</w:t>
      </w:r>
      <w:r w:rsidR="003C60CF">
        <w:rPr>
          <w:spacing w:val="-4"/>
        </w:rPr>
        <w:t xml:space="preserve"> </w:t>
      </w:r>
      <w:r w:rsidR="003C60CF">
        <w:t>son</w:t>
      </w:r>
      <w:r w:rsidR="003C60CF">
        <w:rPr>
          <w:spacing w:val="-7"/>
        </w:rPr>
        <w:t xml:space="preserve"> </w:t>
      </w:r>
      <w:r w:rsidR="003C60CF">
        <w:t>emballage</w:t>
      </w:r>
      <w:r w:rsidR="003C60CF">
        <w:rPr>
          <w:spacing w:val="-4"/>
        </w:rPr>
        <w:t xml:space="preserve"> </w:t>
      </w:r>
      <w:r w:rsidR="003C60CF">
        <w:t>d’origine</w:t>
      </w:r>
      <w:r w:rsidR="003C60CF">
        <w:rPr>
          <w:spacing w:val="-5"/>
        </w:rPr>
        <w:t xml:space="preserve"> </w:t>
      </w:r>
      <w:r w:rsidR="003C60CF">
        <w:t>à</w:t>
      </w:r>
      <w:r w:rsidR="003C60CF">
        <w:rPr>
          <w:spacing w:val="-5"/>
        </w:rPr>
        <w:t xml:space="preserve"> </w:t>
      </w:r>
      <w:r w:rsidR="003C60CF">
        <w:t>l’abri</w:t>
      </w:r>
      <w:r w:rsidR="003C60CF">
        <w:rPr>
          <w:spacing w:val="-5"/>
        </w:rPr>
        <w:t xml:space="preserve"> </w:t>
      </w:r>
      <w:r w:rsidR="003C60CF">
        <w:t>du</w:t>
      </w:r>
      <w:r w:rsidR="003C60CF">
        <w:rPr>
          <w:spacing w:val="-4"/>
        </w:rPr>
        <w:t xml:space="preserve"> </w:t>
      </w:r>
      <w:r w:rsidR="003C60CF">
        <w:t>gel</w:t>
      </w:r>
      <w:r w:rsidR="003C60CF">
        <w:rPr>
          <w:spacing w:val="-6"/>
        </w:rPr>
        <w:t xml:space="preserve"> </w:t>
      </w:r>
      <w:r w:rsidR="003C60CF">
        <w:t>et</w:t>
      </w:r>
      <w:r w:rsidR="003C60CF">
        <w:rPr>
          <w:spacing w:val="-4"/>
        </w:rPr>
        <w:t xml:space="preserve"> </w:t>
      </w:r>
      <w:r w:rsidR="003C60CF">
        <w:t>de</w:t>
      </w:r>
      <w:r w:rsidR="003C60CF">
        <w:rPr>
          <w:spacing w:val="-4"/>
        </w:rPr>
        <w:t xml:space="preserve"> </w:t>
      </w:r>
      <w:r w:rsidR="003C60CF">
        <w:t>la</w:t>
      </w:r>
      <w:r w:rsidR="003C60CF">
        <w:rPr>
          <w:spacing w:val="-4"/>
        </w:rPr>
        <w:t xml:space="preserve"> </w:t>
      </w:r>
      <w:r w:rsidR="003C60CF">
        <w:rPr>
          <w:spacing w:val="-2"/>
        </w:rPr>
        <w:t>chaleur.</w:t>
      </w:r>
    </w:p>
    <w:p w14:paraId="0D2B5A71" w14:textId="77777777" w:rsidR="00D61870" w:rsidRDefault="003C60CF" w:rsidP="00023758">
      <w:pPr>
        <w:spacing w:before="229" w:line="242" w:lineRule="auto"/>
        <w:ind w:left="426" w:right="147"/>
        <w:rPr>
          <w:sz w:val="20"/>
        </w:rPr>
      </w:pPr>
      <w:r>
        <w:rPr>
          <w:rFonts w:ascii="Arial" w:hAnsi="Arial"/>
          <w:b/>
          <w:sz w:val="20"/>
          <w:u w:val="single"/>
        </w:rPr>
        <w:t>Mesures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sécurité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Produit</w:t>
      </w:r>
      <w:r>
        <w:rPr>
          <w:spacing w:val="-4"/>
          <w:sz w:val="20"/>
        </w:rPr>
        <w:t xml:space="preserve"> </w:t>
      </w:r>
      <w:r>
        <w:rPr>
          <w:sz w:val="20"/>
        </w:rPr>
        <w:t>ininflammable.</w:t>
      </w:r>
      <w:r>
        <w:rPr>
          <w:spacing w:val="-4"/>
          <w:sz w:val="20"/>
        </w:rPr>
        <w:t xml:space="preserve"> </w:t>
      </w:r>
      <w:r>
        <w:rPr>
          <w:sz w:val="20"/>
        </w:rPr>
        <w:t>Porter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moyens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protection </w:t>
      </w:r>
      <w:r>
        <w:rPr>
          <w:spacing w:val="-2"/>
          <w:sz w:val="20"/>
        </w:rPr>
        <w:t>individuelle.</w:t>
      </w:r>
    </w:p>
    <w:p w14:paraId="53396B74" w14:textId="77777777" w:rsidR="00D61870" w:rsidRDefault="003C60CF" w:rsidP="00023758">
      <w:pPr>
        <w:pStyle w:val="Corpsdetexte"/>
        <w:spacing w:line="229" w:lineRule="exact"/>
        <w:ind w:left="426"/>
      </w:pPr>
      <w:r>
        <w:t>En</w:t>
      </w:r>
      <w:r>
        <w:rPr>
          <w:spacing w:val="-7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yeux,</w:t>
      </w:r>
      <w:r>
        <w:rPr>
          <w:spacing w:val="-7"/>
        </w:rPr>
        <w:t xml:space="preserve"> </w:t>
      </w:r>
      <w:r>
        <w:t>laver</w:t>
      </w:r>
      <w:r>
        <w:rPr>
          <w:spacing w:val="-7"/>
        </w:rPr>
        <w:t xml:space="preserve"> </w:t>
      </w:r>
      <w:r>
        <w:t>abondement</w:t>
      </w:r>
      <w:r>
        <w:rPr>
          <w:spacing w:val="-7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rPr>
          <w:spacing w:val="-2"/>
        </w:rPr>
        <w:t>l’eau</w:t>
      </w:r>
    </w:p>
    <w:p w14:paraId="5CDC2924" w14:textId="77777777" w:rsidR="00D61870" w:rsidRDefault="00D61870" w:rsidP="00023758">
      <w:pPr>
        <w:pStyle w:val="Corpsdetexte"/>
        <w:ind w:left="426"/>
        <w:rPr>
          <w:sz w:val="22"/>
        </w:rPr>
      </w:pPr>
    </w:p>
    <w:p w14:paraId="0523286B" w14:textId="77777777" w:rsidR="00D61870" w:rsidRDefault="00D61870" w:rsidP="00023758">
      <w:pPr>
        <w:pStyle w:val="Corpsdetexte"/>
        <w:ind w:left="426"/>
        <w:rPr>
          <w:sz w:val="22"/>
        </w:rPr>
      </w:pPr>
    </w:p>
    <w:p w14:paraId="30D23849" w14:textId="77777777" w:rsidR="00023758" w:rsidRDefault="00023758" w:rsidP="00023758">
      <w:pPr>
        <w:pStyle w:val="Corpsdetexte"/>
        <w:ind w:left="426"/>
        <w:rPr>
          <w:sz w:val="22"/>
        </w:rPr>
      </w:pPr>
    </w:p>
    <w:p w14:paraId="0BC610D4" w14:textId="77777777" w:rsidR="00023758" w:rsidRDefault="00023758" w:rsidP="00023758">
      <w:pPr>
        <w:pStyle w:val="Corpsdetexte"/>
        <w:ind w:left="426"/>
        <w:rPr>
          <w:sz w:val="22"/>
        </w:rPr>
      </w:pPr>
    </w:p>
    <w:p w14:paraId="4880535B" w14:textId="77777777" w:rsidR="00023758" w:rsidRDefault="00023758" w:rsidP="00023758">
      <w:pPr>
        <w:pStyle w:val="Corpsdetexte"/>
        <w:ind w:left="426"/>
        <w:rPr>
          <w:sz w:val="22"/>
        </w:rPr>
      </w:pPr>
    </w:p>
    <w:p w14:paraId="7E0AA8B1" w14:textId="77777777" w:rsidR="00D61870" w:rsidRDefault="00D61870">
      <w:pPr>
        <w:pStyle w:val="Corpsdetexte"/>
        <w:spacing w:before="170"/>
        <w:rPr>
          <w:sz w:val="22"/>
        </w:rPr>
      </w:pPr>
    </w:p>
    <w:p w14:paraId="79F677F2" w14:textId="77777777" w:rsidR="00D61870" w:rsidRPr="00541531" w:rsidRDefault="003C60CF">
      <w:pPr>
        <w:tabs>
          <w:tab w:val="left" w:pos="2243"/>
        </w:tabs>
        <w:ind w:right="1"/>
        <w:jc w:val="center"/>
        <w:rPr>
          <w:rFonts w:ascii="Courier New"/>
          <w:b/>
          <w:lang w:val="en-US"/>
        </w:rPr>
      </w:pPr>
      <w:r w:rsidRPr="00541531">
        <w:rPr>
          <w:rFonts w:ascii="Courier New"/>
          <w:b/>
          <w:u w:val="single"/>
          <w:lang w:val="en-US"/>
        </w:rPr>
        <w:t>G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A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M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M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E</w:t>
      </w:r>
      <w:r w:rsidRPr="00541531">
        <w:rPr>
          <w:rFonts w:ascii="Courier New"/>
          <w:b/>
          <w:spacing w:val="64"/>
          <w:w w:val="150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D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spacing w:val="-10"/>
          <w:u w:val="single"/>
          <w:lang w:val="en-US"/>
        </w:rPr>
        <w:t>E</w:t>
      </w:r>
      <w:r w:rsidRPr="00541531">
        <w:rPr>
          <w:rFonts w:ascii="Courier New"/>
          <w:b/>
          <w:u w:val="single"/>
          <w:lang w:val="en-US"/>
        </w:rPr>
        <w:tab/>
        <w:t>P</w:t>
      </w:r>
      <w:r w:rsidRPr="00541531">
        <w:rPr>
          <w:rFonts w:ascii="Courier New"/>
          <w:b/>
          <w:spacing w:val="-3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R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O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D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U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C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T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I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O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u w:val="single"/>
          <w:lang w:val="en-US"/>
        </w:rPr>
        <w:t>N</w:t>
      </w:r>
      <w:r w:rsidRPr="00541531">
        <w:rPr>
          <w:rFonts w:ascii="Courier New"/>
          <w:b/>
          <w:spacing w:val="-1"/>
          <w:u w:val="single"/>
          <w:lang w:val="en-US"/>
        </w:rPr>
        <w:t xml:space="preserve"> </w:t>
      </w:r>
      <w:r w:rsidRPr="00541531">
        <w:rPr>
          <w:rFonts w:ascii="Courier New"/>
          <w:b/>
          <w:spacing w:val="-10"/>
          <w:u w:val="single"/>
          <w:lang w:val="en-US"/>
        </w:rPr>
        <w:t>:</w:t>
      </w:r>
    </w:p>
    <w:p w14:paraId="7F64839C" w14:textId="77777777" w:rsidR="00D61870" w:rsidRDefault="003C60CF">
      <w:pPr>
        <w:pStyle w:val="Corpsdetexte"/>
        <w:spacing w:before="127"/>
        <w:ind w:left="116" w:right="116" w:firstLine="100"/>
        <w:jc w:val="both"/>
        <w:rPr>
          <w:rFonts w:ascii="Calibri" w:hAnsi="Calibri"/>
        </w:rPr>
      </w:pPr>
      <w:r>
        <w:rPr>
          <w:rFonts w:ascii="Calibri" w:hAnsi="Calibri"/>
        </w:rPr>
        <w:t>Peintures Bâtiment (impressions, enduits poudre et pate, peintures de finition à eau et au solvant), peintures de décoration modernes, peintures Industrielles peintures carrosserie, peintures et vernis pour la boiserie, peinture routière, teintes universelles, teintes et mordants pour bois, siccatifs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universels, diluants et autres.</w:t>
      </w:r>
    </w:p>
    <w:sectPr w:rsidR="00D61870">
      <w:type w:val="continuous"/>
      <w:pgSz w:w="11910" w:h="16840"/>
      <w:pgMar w:top="2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70"/>
    <w:rsid w:val="00023758"/>
    <w:rsid w:val="000A2299"/>
    <w:rsid w:val="00150D86"/>
    <w:rsid w:val="003C60CF"/>
    <w:rsid w:val="00502AEB"/>
    <w:rsid w:val="00541531"/>
    <w:rsid w:val="005E4149"/>
    <w:rsid w:val="007067E6"/>
    <w:rsid w:val="0071239E"/>
    <w:rsid w:val="00C16600"/>
    <w:rsid w:val="00C53953"/>
    <w:rsid w:val="00CA54A4"/>
    <w:rsid w:val="00CD0A38"/>
    <w:rsid w:val="00D61870"/>
    <w:rsid w:val="00DB07F5"/>
    <w:rsid w:val="00E01490"/>
    <w:rsid w:val="00EA387A"/>
    <w:rsid w:val="00F1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2147"/>
  <w15:docId w15:val="{28A29807-07DC-4F64-B917-478FBB8E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249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right="3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B07F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7F5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inturemidy2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einturemidy2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PEINTURE MIDY LABO4</cp:lastModifiedBy>
  <cp:revision>6</cp:revision>
  <cp:lastPrinted>2026-08-09T12:33:00Z</cp:lastPrinted>
  <dcterms:created xsi:type="dcterms:W3CDTF">2025-08-20T13:06:00Z</dcterms:created>
  <dcterms:modified xsi:type="dcterms:W3CDTF">2026-08-09T12:33:00Z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2024-11-17T00:00:00Z</vt:filetime>
  </property>
  <property fmtid="{D5CDD505-2E9C-101B-9397-08002B2CF9AE}" pid="5" name="Producer">
    <vt:lpwstr>Microsoft® Office Word 2007</vt:lpwstr>
  </property>
</Properties>
</file>